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BC812" w14:textId="11FC4FB1" w:rsidR="00503C07" w:rsidRDefault="007D0B21" w:rsidP="00866E68">
      <w:pPr>
        <w:rPr>
          <w:rFonts w:ascii="Garamond" w:hAnsi="Garamond"/>
          <w:i/>
          <w:sz w:val="28"/>
        </w:rPr>
      </w:pPr>
      <w:r>
        <w:rPr>
          <w:rFonts w:ascii="Garamond" w:hAnsi="Garamond"/>
          <w:i/>
          <w:noProof/>
          <w:sz w:val="28"/>
        </w:rPr>
        <mc:AlternateContent>
          <mc:Choice Requires="wps">
            <w:drawing>
              <wp:anchor distT="0" distB="0" distL="114300" distR="114300" simplePos="0" relativeHeight="251659264" behindDoc="0" locked="0" layoutInCell="1" allowOverlap="1" wp14:anchorId="5D5FC372" wp14:editId="5CB47513">
                <wp:simplePos x="0" y="0"/>
                <wp:positionH relativeFrom="column">
                  <wp:posOffset>0</wp:posOffset>
                </wp:positionH>
                <wp:positionV relativeFrom="paragraph">
                  <wp:posOffset>228600</wp:posOffset>
                </wp:positionV>
                <wp:extent cx="5715000" cy="0"/>
                <wp:effectExtent l="88900" t="88900" r="101600" b="127000"/>
                <wp:wrapTight wrapText="bothSides">
                  <wp:wrapPolygon edited="0">
                    <wp:start x="-139" y="-2147483648"/>
                    <wp:lineTo x="-206" y="-2147483648"/>
                    <wp:lineTo x="-206" y="-2147483648"/>
                    <wp:lineTo x="21946" y="-2147483648"/>
                    <wp:lineTo x="22015" y="-2147483648"/>
                    <wp:lineTo x="21946" y="-2147483648"/>
                    <wp:lineTo x="21739" y="-2147483648"/>
                    <wp:lineTo x="-139" y="-2147483648"/>
                  </wp:wrapPolygon>
                </wp:wrapTight>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44450">
                          <a:solidFill>
                            <a:srgbClr val="4A7EBB"/>
                          </a:solidFill>
                          <a:round/>
                          <a:headEnd/>
                          <a:tailEnd/>
                        </a:ln>
                        <a:effectLst>
                          <a:outerShdw blurRad="38100" dist="25400" dir="5400000" algn="ctr" rotWithShape="0">
                            <a:srgbClr val="000000">
                              <a:alpha val="35001"/>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5E28C"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0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" strokecolor="#4a7ebb" strokeweight="3.5pt">
                <v:shadow on="t" color="black" opacity="22938f" offset="0"/>
                <w10:wrap type="tight"/>
              </v:line>
            </w:pict>
          </mc:Fallback>
        </mc:AlternateContent>
      </w:r>
      <w:r>
        <w:rPr>
          <w:rFonts w:ascii="Garamond" w:hAnsi="Garamond"/>
          <w:i/>
          <w:noProof/>
          <w:sz w:val="28"/>
        </w:rPr>
        <mc:AlternateContent>
          <mc:Choice Requires="wps">
            <w:drawing>
              <wp:anchor distT="0" distB="0" distL="114300" distR="114300" simplePos="0" relativeHeight="251658240" behindDoc="0" locked="0" layoutInCell="1" allowOverlap="1" wp14:anchorId="3DD9CE6C" wp14:editId="16B8E217">
                <wp:simplePos x="0" y="0"/>
                <wp:positionH relativeFrom="column">
                  <wp:posOffset>0</wp:posOffset>
                </wp:positionH>
                <wp:positionV relativeFrom="paragraph">
                  <wp:posOffset>228600</wp:posOffset>
                </wp:positionV>
                <wp:extent cx="5715000" cy="0"/>
                <wp:effectExtent l="88900" t="88900" r="101600" b="127000"/>
                <wp:wrapTight wrapText="bothSides">
                  <wp:wrapPolygon edited="0">
                    <wp:start x="-139" y="-2147483648"/>
                    <wp:lineTo x="-206" y="-2147483648"/>
                    <wp:lineTo x="-206" y="-2147483648"/>
                    <wp:lineTo x="21946" y="-2147483648"/>
                    <wp:lineTo x="22015" y="-2147483648"/>
                    <wp:lineTo x="21946" y="-2147483648"/>
                    <wp:lineTo x="21739" y="-2147483648"/>
                    <wp:lineTo x="-139" y="-2147483648"/>
                  </wp:wrapPolygon>
                </wp:wrapTight>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44450">
                          <a:solidFill>
                            <a:srgbClr val="4A7EBB"/>
                          </a:solidFill>
                          <a:round/>
                          <a:headEnd/>
                          <a:tailEnd/>
                        </a:ln>
                        <a:effectLst>
                          <a:outerShdw blurRad="38100" dist="25400" dir="5400000" algn="ctr" rotWithShape="0">
                            <a:srgbClr val="000000">
                              <a:alpha val="35001"/>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31BF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0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" strokecolor="#4a7ebb" strokeweight="3.5pt">
                <v:shadow on="t" color="black" opacity="22938f" offset="0"/>
                <w10:wrap type="tight"/>
              </v:line>
            </w:pict>
          </mc:Fallback>
        </mc:AlternateContent>
      </w:r>
      <w:r w:rsidR="00F625F8" w:rsidRPr="00866E68">
        <w:rPr>
          <w:rFonts w:ascii="Garamond" w:hAnsi="Garamond"/>
          <w:i/>
          <w:sz w:val="28"/>
        </w:rPr>
        <w:t>Min</w:t>
      </w:r>
      <w:r w:rsidR="00866E68">
        <w:rPr>
          <w:rFonts w:ascii="Garamond" w:hAnsi="Garamond"/>
          <w:i/>
          <w:sz w:val="28"/>
        </w:rPr>
        <w:t>utes</w:t>
      </w:r>
      <w:r w:rsidR="00F625F8" w:rsidRPr="00866E68">
        <w:rPr>
          <w:rFonts w:ascii="Garamond" w:hAnsi="Garamond"/>
          <w:i/>
          <w:sz w:val="28"/>
        </w:rPr>
        <w:t xml:space="preserve"> </w:t>
      </w:r>
      <w:r w:rsidR="00866E68" w:rsidRPr="00866E68">
        <w:rPr>
          <w:rFonts w:ascii="Garamond" w:hAnsi="Garamond"/>
          <w:i/>
          <w:sz w:val="28"/>
        </w:rPr>
        <w:t xml:space="preserve">of                                </w:t>
      </w:r>
    </w:p>
    <w:p w14:paraId="6EB74E3A" w14:textId="77777777" w:rsidR="00866E68" w:rsidRPr="00866E68" w:rsidRDefault="00503C07" w:rsidP="00866E68">
      <w:pPr>
        <w:rPr>
          <w:rFonts w:ascii="Garamond" w:hAnsi="Garamond"/>
          <w:i/>
          <w:sz w:val="28"/>
        </w:rPr>
      </w:pPr>
      <w:r>
        <w:rPr>
          <w:rFonts w:ascii="Garamond" w:hAnsi="Garamond"/>
          <w:i/>
          <w:sz w:val="28"/>
        </w:rPr>
        <w:t xml:space="preserve">                                                                                     </w:t>
      </w:r>
      <w:r w:rsidR="00866E68" w:rsidRPr="00492D81">
        <w:rPr>
          <w:rFonts w:ascii="Garamond" w:hAnsi="Garamond"/>
          <w:b/>
          <w:smallCaps/>
          <w:sz w:val="40"/>
          <w:u w:val="single"/>
        </w:rPr>
        <w:t xml:space="preserve">Kirtland PTA </w:t>
      </w:r>
    </w:p>
    <w:p w14:paraId="0940F24C" w14:textId="77777777" w:rsidR="00413A26" w:rsidRPr="00492D81" w:rsidRDefault="00702078" w:rsidP="00866E68">
      <w:pPr>
        <w:ind w:left="5040"/>
        <w:rPr>
          <w:rFonts w:ascii="Garamond" w:hAnsi="Garamond"/>
          <w:sz w:val="28"/>
        </w:rPr>
      </w:pPr>
      <w:r>
        <w:rPr>
          <w:rFonts w:ascii="Garamond" w:hAnsi="Garamond"/>
          <w:sz w:val="28"/>
        </w:rPr>
        <w:t xml:space="preserve">    </w:t>
      </w:r>
      <w:r w:rsidR="00F625F8" w:rsidRPr="00492D81">
        <w:rPr>
          <w:rFonts w:ascii="Garamond" w:hAnsi="Garamond"/>
          <w:sz w:val="28"/>
        </w:rPr>
        <w:t xml:space="preserve">General Membership Meeting </w:t>
      </w:r>
    </w:p>
    <w:p w14:paraId="1B9BFE64" w14:textId="77777777" w:rsidR="00C10213" w:rsidRDefault="00C10213" w:rsidP="00413A26">
      <w:pPr>
        <w:jc w:val="center"/>
        <w:rPr>
          <w:rFonts w:ascii="Garamond" w:hAnsi="Garamond"/>
          <w:sz w:val="36"/>
        </w:rPr>
      </w:pPr>
    </w:p>
    <w:p w14:paraId="4A7AFF52" w14:textId="5690965B" w:rsidR="00413A26" w:rsidRPr="007C63B5" w:rsidRDefault="00413A26" w:rsidP="00413A26">
      <w:pPr>
        <w:rPr>
          <w:rFonts w:ascii="Garamond" w:hAnsi="Garamond"/>
        </w:rPr>
      </w:pPr>
      <w:r w:rsidRPr="007C63B5">
        <w:rPr>
          <w:rFonts w:ascii="Garamond" w:hAnsi="Garamond"/>
          <w:b/>
          <w:u w:val="words"/>
        </w:rPr>
        <w:t>Date:</w:t>
      </w:r>
      <w:r w:rsidR="006C7854">
        <w:rPr>
          <w:rFonts w:ascii="Garamond" w:hAnsi="Garamond"/>
        </w:rPr>
        <w:t xml:space="preserve"> </w:t>
      </w:r>
      <w:r w:rsidR="00B63846">
        <w:rPr>
          <w:rFonts w:ascii="Garamond" w:hAnsi="Garamond"/>
        </w:rPr>
        <w:t>Tuesday,</w:t>
      </w:r>
      <w:r w:rsidR="00005F10">
        <w:rPr>
          <w:rFonts w:ascii="Garamond" w:hAnsi="Garamond"/>
        </w:rPr>
        <w:t xml:space="preserve"> </w:t>
      </w:r>
      <w:r w:rsidR="00A0471E">
        <w:rPr>
          <w:rFonts w:ascii="Garamond" w:hAnsi="Garamond"/>
        </w:rPr>
        <w:t>November 10</w:t>
      </w:r>
      <w:r w:rsidR="00693C8B">
        <w:rPr>
          <w:rFonts w:ascii="Garamond" w:hAnsi="Garamond"/>
        </w:rPr>
        <w:t>, 2020</w:t>
      </w:r>
    </w:p>
    <w:p w14:paraId="6BA1C115" w14:textId="26B31192" w:rsidR="00413A26" w:rsidRPr="007C63B5" w:rsidRDefault="00413A26" w:rsidP="00413A26">
      <w:pPr>
        <w:rPr>
          <w:rFonts w:ascii="Garamond" w:hAnsi="Garamond"/>
        </w:rPr>
      </w:pPr>
      <w:r w:rsidRPr="007C63B5">
        <w:rPr>
          <w:rFonts w:ascii="Garamond" w:hAnsi="Garamond"/>
          <w:b/>
          <w:u w:val="words"/>
        </w:rPr>
        <w:t>Location:</w:t>
      </w:r>
      <w:r w:rsidR="006C7854">
        <w:rPr>
          <w:rFonts w:ascii="Garamond" w:hAnsi="Garamond"/>
        </w:rPr>
        <w:t xml:space="preserve"> </w:t>
      </w:r>
      <w:r w:rsidR="00357A09">
        <w:rPr>
          <w:rFonts w:ascii="Garamond" w:hAnsi="Garamond"/>
        </w:rPr>
        <w:t>Virtual Meeting via Zoom</w:t>
      </w:r>
      <w:r w:rsidR="0094741D">
        <w:rPr>
          <w:rFonts w:ascii="Garamond" w:hAnsi="Garamond"/>
        </w:rPr>
        <w:t xml:space="preserve"> </w:t>
      </w:r>
    </w:p>
    <w:p w14:paraId="377929BB" w14:textId="6235482F" w:rsidR="00413A26" w:rsidRPr="007C63B5" w:rsidRDefault="00413A26" w:rsidP="00413A26">
      <w:pPr>
        <w:rPr>
          <w:rFonts w:ascii="Garamond" w:hAnsi="Garamond"/>
        </w:rPr>
      </w:pPr>
      <w:r w:rsidRPr="007C63B5">
        <w:rPr>
          <w:rFonts w:ascii="Garamond" w:hAnsi="Garamond"/>
          <w:b/>
          <w:u w:val="words"/>
        </w:rPr>
        <w:t>Time:</w:t>
      </w:r>
      <w:r w:rsidRPr="007C63B5">
        <w:rPr>
          <w:rFonts w:ascii="Garamond" w:hAnsi="Garamond"/>
        </w:rPr>
        <w:t xml:space="preserve"> 7:0</w:t>
      </w:r>
      <w:r w:rsidR="00A0471E">
        <w:rPr>
          <w:rFonts w:ascii="Garamond" w:hAnsi="Garamond"/>
        </w:rPr>
        <w:t>1</w:t>
      </w:r>
      <w:r w:rsidR="00FE5F49">
        <w:rPr>
          <w:rFonts w:ascii="Garamond" w:hAnsi="Garamond"/>
        </w:rPr>
        <w:t xml:space="preserve"> </w:t>
      </w:r>
      <w:r w:rsidRPr="007C63B5">
        <w:rPr>
          <w:rFonts w:ascii="Garamond" w:hAnsi="Garamond"/>
        </w:rPr>
        <w:t>p</w:t>
      </w:r>
      <w:r w:rsidR="00FE5F49">
        <w:rPr>
          <w:rFonts w:ascii="Garamond" w:hAnsi="Garamond"/>
        </w:rPr>
        <w:t>.</w:t>
      </w:r>
      <w:r w:rsidRPr="007C63B5">
        <w:rPr>
          <w:rFonts w:ascii="Garamond" w:hAnsi="Garamond"/>
        </w:rPr>
        <w:t>m</w:t>
      </w:r>
      <w:r w:rsidR="00FE5F49">
        <w:rPr>
          <w:rFonts w:ascii="Garamond" w:hAnsi="Garamond"/>
        </w:rPr>
        <w:t>.</w:t>
      </w:r>
    </w:p>
    <w:p w14:paraId="3E42C260" w14:textId="0C16FC48" w:rsidR="00413A26" w:rsidRPr="007C63B5" w:rsidRDefault="00413A26" w:rsidP="00413A26">
      <w:pPr>
        <w:rPr>
          <w:rFonts w:ascii="Garamond" w:hAnsi="Garamond"/>
        </w:rPr>
      </w:pPr>
      <w:r w:rsidRPr="007C63B5">
        <w:rPr>
          <w:rFonts w:ascii="Garamond" w:hAnsi="Garamond"/>
          <w:b/>
          <w:u w:val="words"/>
        </w:rPr>
        <w:t>Adjourned:</w:t>
      </w:r>
      <w:r w:rsidR="0097463B">
        <w:rPr>
          <w:rFonts w:ascii="Garamond" w:hAnsi="Garamond"/>
        </w:rPr>
        <w:t xml:space="preserve"> </w:t>
      </w:r>
      <w:r w:rsidR="0086083A">
        <w:rPr>
          <w:rFonts w:ascii="Garamond" w:hAnsi="Garamond"/>
        </w:rPr>
        <w:t>7</w:t>
      </w:r>
      <w:r w:rsidR="0097463B">
        <w:rPr>
          <w:rFonts w:ascii="Garamond" w:hAnsi="Garamond"/>
        </w:rPr>
        <w:t>:</w:t>
      </w:r>
      <w:r w:rsidR="0086083A">
        <w:rPr>
          <w:rFonts w:ascii="Garamond" w:hAnsi="Garamond"/>
        </w:rPr>
        <w:t>55</w:t>
      </w:r>
      <w:r w:rsidR="00693C8B">
        <w:rPr>
          <w:rFonts w:ascii="Garamond" w:hAnsi="Garamond"/>
        </w:rPr>
        <w:t xml:space="preserve"> p.m.</w:t>
      </w:r>
    </w:p>
    <w:p w14:paraId="2227B5BE" w14:textId="77777777" w:rsidR="00413A26" w:rsidRDefault="00702078" w:rsidP="00702078">
      <w:pPr>
        <w:tabs>
          <w:tab w:val="left" w:pos="6384"/>
        </w:tabs>
        <w:rPr>
          <w:rFonts w:ascii="Garamond" w:hAnsi="Garamond"/>
        </w:rPr>
      </w:pPr>
      <w:r>
        <w:rPr>
          <w:rFonts w:ascii="Garamond" w:hAnsi="Garamond"/>
        </w:rPr>
        <w:tab/>
      </w:r>
    </w:p>
    <w:p w14:paraId="6873FDD5" w14:textId="77777777" w:rsidR="00413A26" w:rsidRPr="00503C07" w:rsidRDefault="00413A26" w:rsidP="00413A26">
      <w:pPr>
        <w:rPr>
          <w:rFonts w:ascii="Garamond" w:hAnsi="Garamond"/>
          <w:b/>
          <w:sz w:val="28"/>
          <w:u w:val="single"/>
        </w:rPr>
      </w:pPr>
      <w:r w:rsidRPr="00503C07">
        <w:rPr>
          <w:rFonts w:ascii="Garamond" w:hAnsi="Garamond"/>
          <w:b/>
          <w:sz w:val="28"/>
          <w:u w:val="single"/>
        </w:rPr>
        <w:t xml:space="preserve">Meeting Agenda: </w:t>
      </w:r>
    </w:p>
    <w:p w14:paraId="44DDBCFB" w14:textId="77777777" w:rsidR="00413A26" w:rsidRPr="00866E68" w:rsidRDefault="00F625F8" w:rsidP="00413A26">
      <w:pPr>
        <w:rPr>
          <w:rFonts w:ascii="Garamond" w:hAnsi="Garamond"/>
          <w:u w:val="single"/>
        </w:rPr>
      </w:pPr>
      <w:r>
        <w:rPr>
          <w:rFonts w:ascii="Garamond" w:hAnsi="Garamond"/>
        </w:rPr>
        <w:t xml:space="preserve">- </w:t>
      </w:r>
      <w:r w:rsidR="00413A26">
        <w:rPr>
          <w:rFonts w:ascii="Garamond" w:hAnsi="Garamond"/>
        </w:rPr>
        <w:t>Call to Order</w:t>
      </w:r>
    </w:p>
    <w:p w14:paraId="09A7B28B" w14:textId="77777777" w:rsidR="00413A26" w:rsidRPr="00866E68" w:rsidRDefault="00F625F8" w:rsidP="00413A26">
      <w:pPr>
        <w:rPr>
          <w:rFonts w:ascii="Garamond" w:hAnsi="Garamond"/>
        </w:rPr>
      </w:pPr>
      <w:r w:rsidRPr="00866E68">
        <w:rPr>
          <w:rFonts w:ascii="Garamond" w:hAnsi="Garamond"/>
        </w:rPr>
        <w:t xml:space="preserve">- </w:t>
      </w:r>
      <w:r w:rsidR="00413A26" w:rsidRPr="00866E68">
        <w:rPr>
          <w:rFonts w:ascii="Garamond" w:hAnsi="Garamond"/>
        </w:rPr>
        <w:t>Pledge of Allegiance</w:t>
      </w:r>
    </w:p>
    <w:p w14:paraId="01792B4F" w14:textId="4357A8E6" w:rsidR="00413A26" w:rsidRDefault="00F625F8" w:rsidP="00413A26">
      <w:pPr>
        <w:rPr>
          <w:rFonts w:ascii="Garamond" w:hAnsi="Garamond"/>
          <w:i/>
        </w:rPr>
      </w:pPr>
      <w:r>
        <w:rPr>
          <w:rFonts w:ascii="Garamond" w:hAnsi="Garamond"/>
        </w:rPr>
        <w:t>-</w:t>
      </w:r>
      <w:r w:rsidR="00503C07">
        <w:rPr>
          <w:rFonts w:ascii="Garamond" w:hAnsi="Garamond"/>
        </w:rPr>
        <w:t xml:space="preserve"> </w:t>
      </w:r>
      <w:r w:rsidR="00413A26">
        <w:rPr>
          <w:rFonts w:ascii="Garamond" w:hAnsi="Garamond"/>
        </w:rPr>
        <w:t>PTA Mission Statement</w:t>
      </w:r>
      <w:r>
        <w:rPr>
          <w:rFonts w:ascii="Garamond" w:hAnsi="Garamond"/>
        </w:rPr>
        <w:t xml:space="preserve">: </w:t>
      </w:r>
      <w:r w:rsidR="003029AA">
        <w:rPr>
          <w:rFonts w:ascii="Garamond" w:hAnsi="Garamond"/>
          <w:i/>
        </w:rPr>
        <w:t>T</w:t>
      </w:r>
      <w:r w:rsidRPr="00F625F8">
        <w:rPr>
          <w:rFonts w:ascii="Garamond" w:hAnsi="Garamond"/>
          <w:i/>
        </w:rPr>
        <w:t>o make every child’s potential a reality by engaging and empowering families and communiti</w:t>
      </w:r>
      <w:r w:rsidR="00EB5969">
        <w:rPr>
          <w:rFonts w:ascii="Garamond" w:hAnsi="Garamond"/>
          <w:i/>
        </w:rPr>
        <w:t xml:space="preserve">es to advocate for all children. </w:t>
      </w:r>
    </w:p>
    <w:p w14:paraId="78810274" w14:textId="33882833" w:rsidR="00AF3776" w:rsidRDefault="00AF3776" w:rsidP="00413A26">
      <w:pPr>
        <w:rPr>
          <w:rFonts w:ascii="Garamond" w:hAnsi="Garamond"/>
        </w:rPr>
      </w:pPr>
      <w:r w:rsidRPr="00AF3776">
        <w:rPr>
          <w:rFonts w:ascii="Garamond" w:hAnsi="Garamond"/>
        </w:rPr>
        <w:t>- Introduction of board members</w:t>
      </w:r>
      <w:r w:rsidR="006E3B58">
        <w:rPr>
          <w:rFonts w:ascii="Garamond" w:hAnsi="Garamond"/>
        </w:rPr>
        <w:t>:</w:t>
      </w:r>
    </w:p>
    <w:p w14:paraId="7B8A3EC9" w14:textId="6B7B066D" w:rsidR="006E3B58" w:rsidRPr="006E3B58" w:rsidRDefault="006E3B58" w:rsidP="006E3B58">
      <w:pPr>
        <w:pStyle w:val="ListParagraph"/>
        <w:numPr>
          <w:ilvl w:val="0"/>
          <w:numId w:val="4"/>
        </w:numPr>
        <w:rPr>
          <w:rFonts w:ascii="Garamond" w:hAnsi="Garamond"/>
        </w:rPr>
      </w:pPr>
      <w:r w:rsidRPr="006E3B58">
        <w:rPr>
          <w:rFonts w:ascii="Garamond" w:hAnsi="Garamond"/>
        </w:rPr>
        <w:t>President: Allison Wuliger</w:t>
      </w:r>
    </w:p>
    <w:p w14:paraId="263D4C2D" w14:textId="15BA1666" w:rsidR="006E3B58" w:rsidRDefault="00381732" w:rsidP="006E3B58">
      <w:pPr>
        <w:pStyle w:val="ListParagraph"/>
        <w:numPr>
          <w:ilvl w:val="0"/>
          <w:numId w:val="4"/>
        </w:numPr>
        <w:rPr>
          <w:rFonts w:ascii="Garamond" w:hAnsi="Garamond"/>
        </w:rPr>
      </w:pPr>
      <w:r>
        <w:rPr>
          <w:rFonts w:ascii="Garamond" w:hAnsi="Garamond"/>
        </w:rPr>
        <w:t>1</w:t>
      </w:r>
      <w:r w:rsidRPr="00381732">
        <w:rPr>
          <w:rFonts w:ascii="Garamond" w:hAnsi="Garamond"/>
          <w:vertAlign w:val="superscript"/>
        </w:rPr>
        <w:t>st</w:t>
      </w:r>
      <w:r>
        <w:rPr>
          <w:rFonts w:ascii="Garamond" w:hAnsi="Garamond"/>
        </w:rPr>
        <w:t xml:space="preserve"> </w:t>
      </w:r>
      <w:r w:rsidR="006E3B58" w:rsidRPr="006E3B58">
        <w:rPr>
          <w:rFonts w:ascii="Garamond" w:hAnsi="Garamond"/>
        </w:rPr>
        <w:t>Vice President: Amanda Kidd</w:t>
      </w:r>
      <w:r w:rsidR="00A0471E">
        <w:rPr>
          <w:rFonts w:ascii="Garamond" w:hAnsi="Garamond"/>
        </w:rPr>
        <w:t xml:space="preserve"> </w:t>
      </w:r>
    </w:p>
    <w:p w14:paraId="5FD1B174" w14:textId="27C99546" w:rsidR="00381732" w:rsidRPr="006E3B58" w:rsidRDefault="00381732" w:rsidP="006E3B58">
      <w:pPr>
        <w:pStyle w:val="ListParagraph"/>
        <w:numPr>
          <w:ilvl w:val="0"/>
          <w:numId w:val="4"/>
        </w:numPr>
        <w:rPr>
          <w:rFonts w:ascii="Garamond" w:hAnsi="Garamond"/>
        </w:rPr>
      </w:pPr>
      <w:r>
        <w:rPr>
          <w:rFonts w:ascii="Garamond" w:hAnsi="Garamond"/>
        </w:rPr>
        <w:t>2</w:t>
      </w:r>
      <w:r w:rsidRPr="00381732">
        <w:rPr>
          <w:rFonts w:ascii="Garamond" w:hAnsi="Garamond"/>
          <w:vertAlign w:val="superscript"/>
        </w:rPr>
        <w:t>nd</w:t>
      </w:r>
      <w:r>
        <w:rPr>
          <w:rFonts w:ascii="Garamond" w:hAnsi="Garamond"/>
        </w:rPr>
        <w:t xml:space="preserve"> Vice President: Stephanie DiFranco</w:t>
      </w:r>
    </w:p>
    <w:p w14:paraId="52FC5E42" w14:textId="76A23742" w:rsidR="006E3B58" w:rsidRPr="006E3B58" w:rsidRDefault="006E3B58" w:rsidP="006E3B58">
      <w:pPr>
        <w:pStyle w:val="ListParagraph"/>
        <w:numPr>
          <w:ilvl w:val="0"/>
          <w:numId w:val="4"/>
        </w:numPr>
        <w:rPr>
          <w:rFonts w:ascii="Garamond" w:hAnsi="Garamond"/>
        </w:rPr>
      </w:pPr>
      <w:r w:rsidRPr="006E3B58">
        <w:rPr>
          <w:rFonts w:ascii="Garamond" w:hAnsi="Garamond"/>
        </w:rPr>
        <w:t>Secretary: Lisa Ianetta</w:t>
      </w:r>
    </w:p>
    <w:p w14:paraId="6F47AC3D" w14:textId="15F6FF96" w:rsidR="006E3B58" w:rsidRPr="006E3B58" w:rsidRDefault="006E3B58" w:rsidP="006E3B58">
      <w:pPr>
        <w:pStyle w:val="ListParagraph"/>
        <w:numPr>
          <w:ilvl w:val="0"/>
          <w:numId w:val="4"/>
        </w:numPr>
        <w:rPr>
          <w:rFonts w:ascii="Garamond" w:hAnsi="Garamond"/>
        </w:rPr>
      </w:pPr>
      <w:r w:rsidRPr="006E3B58">
        <w:rPr>
          <w:rFonts w:ascii="Garamond" w:hAnsi="Garamond"/>
        </w:rPr>
        <w:t>Treasurer: Andrea Ribic</w:t>
      </w:r>
    </w:p>
    <w:p w14:paraId="591EBD30" w14:textId="201FC77A" w:rsidR="006E3B58" w:rsidRDefault="006E3B58" w:rsidP="006E3B58">
      <w:pPr>
        <w:pStyle w:val="ListParagraph"/>
        <w:numPr>
          <w:ilvl w:val="0"/>
          <w:numId w:val="4"/>
        </w:numPr>
        <w:rPr>
          <w:rFonts w:ascii="Garamond" w:hAnsi="Garamond"/>
        </w:rPr>
      </w:pPr>
      <w:r w:rsidRPr="006E3B58">
        <w:rPr>
          <w:rFonts w:ascii="Garamond" w:hAnsi="Garamond"/>
        </w:rPr>
        <w:t>Sunshine Chair: Nicole Bruckman</w:t>
      </w:r>
      <w:r w:rsidR="00A0471E">
        <w:rPr>
          <w:rFonts w:ascii="Garamond" w:hAnsi="Garamond"/>
        </w:rPr>
        <w:t xml:space="preserve"> (absent)</w:t>
      </w:r>
    </w:p>
    <w:p w14:paraId="6B75A9F2" w14:textId="77777777" w:rsidR="00132F65" w:rsidRDefault="00132F65" w:rsidP="00132F65">
      <w:pPr>
        <w:pStyle w:val="ListParagraph"/>
        <w:numPr>
          <w:ilvl w:val="0"/>
          <w:numId w:val="4"/>
        </w:numPr>
        <w:rPr>
          <w:rFonts w:ascii="Garamond" w:hAnsi="Garamond"/>
        </w:rPr>
      </w:pPr>
      <w:r w:rsidRPr="00132F65">
        <w:rPr>
          <w:rFonts w:ascii="Garamond" w:hAnsi="Garamond"/>
        </w:rPr>
        <w:t>Lake County PTA Representative: Sandy Bradshaw</w:t>
      </w:r>
    </w:p>
    <w:p w14:paraId="746AE485" w14:textId="65E158F5" w:rsidR="008E44F4" w:rsidRPr="00132F65" w:rsidRDefault="008E44F4" w:rsidP="00132F65">
      <w:pPr>
        <w:pStyle w:val="ListParagraph"/>
        <w:numPr>
          <w:ilvl w:val="0"/>
          <w:numId w:val="4"/>
        </w:numPr>
        <w:rPr>
          <w:rFonts w:ascii="Garamond" w:hAnsi="Garamond"/>
        </w:rPr>
      </w:pPr>
      <w:r>
        <w:rPr>
          <w:rFonts w:ascii="Garamond" w:hAnsi="Garamond"/>
        </w:rPr>
        <w:t>High School Represe</w:t>
      </w:r>
      <w:r w:rsidR="00A0471E">
        <w:rPr>
          <w:rFonts w:ascii="Garamond" w:hAnsi="Garamond"/>
        </w:rPr>
        <w:t xml:space="preserve">ntative: Jennifer Samac </w:t>
      </w:r>
    </w:p>
    <w:p w14:paraId="1B395C1C" w14:textId="031C79FD" w:rsidR="006E3B58" w:rsidRPr="006E3B58" w:rsidRDefault="006E3B58" w:rsidP="006E3B58">
      <w:pPr>
        <w:pStyle w:val="ListParagraph"/>
        <w:numPr>
          <w:ilvl w:val="0"/>
          <w:numId w:val="4"/>
        </w:numPr>
        <w:rPr>
          <w:rFonts w:ascii="Garamond" w:hAnsi="Garamond"/>
        </w:rPr>
      </w:pPr>
      <w:r w:rsidRPr="006E3B58">
        <w:rPr>
          <w:rFonts w:ascii="Garamond" w:hAnsi="Garamond"/>
        </w:rPr>
        <w:t>Middle School Representative: Kyle Crisci</w:t>
      </w:r>
    </w:p>
    <w:p w14:paraId="5734D054" w14:textId="77777777" w:rsidR="009B3A25" w:rsidRDefault="009B3A25" w:rsidP="00A80CCC">
      <w:pPr>
        <w:rPr>
          <w:rFonts w:ascii="Garamond" w:hAnsi="Garamond"/>
          <w:b/>
        </w:rPr>
      </w:pPr>
    </w:p>
    <w:p w14:paraId="1E4161FC" w14:textId="5D50F00A" w:rsidR="00AF3776" w:rsidRDefault="00956D6F" w:rsidP="00A80CCC">
      <w:pPr>
        <w:rPr>
          <w:rFonts w:ascii="Garamond" w:hAnsi="Garamond"/>
        </w:rPr>
      </w:pPr>
      <w:r w:rsidRPr="000841D2">
        <w:rPr>
          <w:rFonts w:ascii="Garamond" w:hAnsi="Garamond"/>
          <w:b/>
        </w:rPr>
        <w:t>-</w:t>
      </w:r>
      <w:r w:rsidR="00505BE5">
        <w:rPr>
          <w:rFonts w:ascii="Garamond" w:hAnsi="Garamond"/>
          <w:b/>
        </w:rPr>
        <w:t xml:space="preserve"> </w:t>
      </w:r>
      <w:r w:rsidR="001561DB">
        <w:rPr>
          <w:rFonts w:ascii="Garamond" w:hAnsi="Garamond"/>
          <w:b/>
        </w:rPr>
        <w:t xml:space="preserve">General </w:t>
      </w:r>
      <w:r w:rsidRPr="00C133B4">
        <w:rPr>
          <w:rFonts w:ascii="Garamond" w:hAnsi="Garamond"/>
          <w:b/>
        </w:rPr>
        <w:t>Update</w:t>
      </w:r>
      <w:r w:rsidR="00F74246" w:rsidRPr="00C133B4">
        <w:rPr>
          <w:rFonts w:ascii="Garamond" w:hAnsi="Garamond"/>
          <w:b/>
        </w:rPr>
        <w:t>s</w:t>
      </w:r>
      <w:r w:rsidRPr="00C133B4">
        <w:rPr>
          <w:rFonts w:ascii="Garamond" w:hAnsi="Garamond"/>
          <w:b/>
        </w:rPr>
        <w:t xml:space="preserve"> </w:t>
      </w:r>
      <w:r w:rsidR="00A03D86">
        <w:rPr>
          <w:rFonts w:ascii="Garamond" w:hAnsi="Garamond"/>
          <w:b/>
        </w:rPr>
        <w:t xml:space="preserve">and </w:t>
      </w:r>
      <w:r w:rsidR="00D73718">
        <w:rPr>
          <w:rFonts w:ascii="Garamond" w:hAnsi="Garamond"/>
          <w:b/>
        </w:rPr>
        <w:t xml:space="preserve">Info </w:t>
      </w:r>
      <w:r w:rsidR="00005F10">
        <w:rPr>
          <w:rFonts w:ascii="Garamond" w:hAnsi="Garamond"/>
        </w:rPr>
        <w:t>(</w:t>
      </w:r>
      <w:r w:rsidR="006E3B58">
        <w:rPr>
          <w:rFonts w:ascii="Garamond" w:hAnsi="Garamond"/>
        </w:rPr>
        <w:t>Allison Wuliger)</w:t>
      </w:r>
    </w:p>
    <w:p w14:paraId="28CD57B1" w14:textId="6E9E18E7" w:rsidR="00357A09" w:rsidRDefault="007F0F82" w:rsidP="004047B1">
      <w:pPr>
        <w:rPr>
          <w:rFonts w:ascii="Garamond" w:hAnsi="Garamond"/>
        </w:rPr>
      </w:pPr>
      <w:r>
        <w:rPr>
          <w:rFonts w:ascii="Garamond" w:hAnsi="Garamond"/>
        </w:rPr>
        <w:t xml:space="preserve"> </w:t>
      </w:r>
      <w:r w:rsidR="00B63846">
        <w:rPr>
          <w:rFonts w:ascii="Garamond" w:hAnsi="Garamond"/>
        </w:rPr>
        <w:t xml:space="preserve"> </w:t>
      </w:r>
      <w:r w:rsidR="00AF0680">
        <w:rPr>
          <w:rFonts w:ascii="Garamond" w:hAnsi="Garamond"/>
        </w:rPr>
        <w:t xml:space="preserve"> </w:t>
      </w:r>
      <w:r w:rsidR="00AF3776">
        <w:rPr>
          <w:rFonts w:ascii="Garamond" w:hAnsi="Garamond"/>
        </w:rPr>
        <w:tab/>
        <w:t xml:space="preserve">- Approval of </w:t>
      </w:r>
      <w:r w:rsidR="00A0471E">
        <w:rPr>
          <w:rFonts w:ascii="Garamond" w:hAnsi="Garamond"/>
        </w:rPr>
        <w:t>October</w:t>
      </w:r>
      <w:r w:rsidR="007A5929">
        <w:rPr>
          <w:rFonts w:ascii="Garamond" w:hAnsi="Garamond"/>
        </w:rPr>
        <w:t xml:space="preserve"> </w:t>
      </w:r>
      <w:r w:rsidR="00522790">
        <w:rPr>
          <w:rFonts w:ascii="Garamond" w:hAnsi="Garamond"/>
        </w:rPr>
        <w:t>minutes.</w:t>
      </w:r>
      <w:r w:rsidR="004047B1">
        <w:rPr>
          <w:rFonts w:ascii="Garamond" w:hAnsi="Garamond"/>
        </w:rPr>
        <w:t xml:space="preserve">  Minutes are available on the website.</w:t>
      </w:r>
    </w:p>
    <w:p w14:paraId="23F4D1B6" w14:textId="48A2C231" w:rsidR="004047B1" w:rsidRDefault="004047B1" w:rsidP="004047B1">
      <w:pPr>
        <w:rPr>
          <w:rFonts w:ascii="Garamond" w:hAnsi="Garamond"/>
        </w:rPr>
      </w:pPr>
      <w:r>
        <w:rPr>
          <w:rFonts w:ascii="Garamond" w:hAnsi="Garamond"/>
        </w:rPr>
        <w:tab/>
        <w:t xml:space="preserve">- </w:t>
      </w:r>
      <w:r w:rsidR="009B3A25">
        <w:rPr>
          <w:rFonts w:ascii="Garamond" w:hAnsi="Garamond"/>
        </w:rPr>
        <w:t>Congratulations to this month’s H</w:t>
      </w:r>
      <w:r w:rsidR="00A0471E">
        <w:rPr>
          <w:rFonts w:ascii="Garamond" w:hAnsi="Garamond"/>
        </w:rPr>
        <w:t xml:space="preserve">ornet Hero, Mr. Greg </w:t>
      </w:r>
      <w:proofErr w:type="spellStart"/>
      <w:r w:rsidR="00A0471E">
        <w:rPr>
          <w:rFonts w:ascii="Garamond" w:hAnsi="Garamond"/>
        </w:rPr>
        <w:t>Cosimi</w:t>
      </w:r>
      <w:proofErr w:type="spellEnd"/>
      <w:r w:rsidR="00A0471E">
        <w:rPr>
          <w:rFonts w:ascii="Garamond" w:hAnsi="Garamond"/>
        </w:rPr>
        <w:t>!</w:t>
      </w:r>
    </w:p>
    <w:p w14:paraId="2028FF9C" w14:textId="77777777" w:rsidR="009B3A25" w:rsidRDefault="009B3A25" w:rsidP="00954466">
      <w:pPr>
        <w:rPr>
          <w:rFonts w:ascii="Garamond" w:hAnsi="Garamond"/>
          <w:b/>
        </w:rPr>
      </w:pPr>
    </w:p>
    <w:p w14:paraId="5D442854" w14:textId="0DCCB4A6" w:rsidR="00AF3776" w:rsidRDefault="009B3A25" w:rsidP="00954466">
      <w:pPr>
        <w:rPr>
          <w:rFonts w:ascii="Garamond" w:hAnsi="Garamond"/>
        </w:rPr>
      </w:pPr>
      <w:r w:rsidRPr="009B3A25">
        <w:rPr>
          <w:rFonts w:ascii="Garamond" w:hAnsi="Garamond"/>
          <w:b/>
        </w:rPr>
        <w:t>- Treasurer’s Report</w:t>
      </w:r>
      <w:r>
        <w:rPr>
          <w:rFonts w:ascii="Garamond" w:hAnsi="Garamond"/>
          <w:b/>
        </w:rPr>
        <w:t xml:space="preserve"> </w:t>
      </w:r>
      <w:r>
        <w:rPr>
          <w:rFonts w:ascii="Garamond" w:hAnsi="Garamond"/>
        </w:rPr>
        <w:t>(Andrea Ribic)</w:t>
      </w:r>
    </w:p>
    <w:p w14:paraId="65D3994D" w14:textId="3A6333B9" w:rsidR="009B3A25" w:rsidRDefault="009B3A25" w:rsidP="00954466">
      <w:pPr>
        <w:rPr>
          <w:rFonts w:ascii="Garamond" w:hAnsi="Garamond"/>
        </w:rPr>
      </w:pPr>
      <w:r>
        <w:rPr>
          <w:rFonts w:ascii="Garamond" w:hAnsi="Garamond"/>
        </w:rPr>
        <w:tab/>
        <w:t xml:space="preserve">- </w:t>
      </w:r>
      <w:r w:rsidRPr="009B3A25">
        <w:rPr>
          <w:rFonts w:ascii="Garamond" w:hAnsi="Garamond"/>
        </w:rPr>
        <w:t xml:space="preserve">Financial Update </w:t>
      </w:r>
      <w:r w:rsidR="001517A9">
        <w:rPr>
          <w:rFonts w:ascii="Garamond" w:hAnsi="Garamond"/>
        </w:rPr>
        <w:t xml:space="preserve">- </w:t>
      </w:r>
      <w:r w:rsidR="00A0471E">
        <w:rPr>
          <w:rFonts w:ascii="Garamond" w:hAnsi="Garamond"/>
        </w:rPr>
        <w:t>staying on budget.</w:t>
      </w:r>
    </w:p>
    <w:p w14:paraId="1560B743" w14:textId="6051D2A6" w:rsidR="00A0471E" w:rsidRDefault="00A0471E" w:rsidP="00954466">
      <w:pPr>
        <w:rPr>
          <w:rFonts w:ascii="Garamond" w:hAnsi="Garamond"/>
        </w:rPr>
      </w:pPr>
      <w:r>
        <w:rPr>
          <w:rFonts w:ascii="Garamond" w:hAnsi="Garamond"/>
        </w:rPr>
        <w:tab/>
        <w:t xml:space="preserve">- Reminder about Kendra Scott </w:t>
      </w:r>
      <w:r w:rsidR="00A317DE">
        <w:rPr>
          <w:rFonts w:ascii="Garamond" w:hAnsi="Garamond"/>
        </w:rPr>
        <w:t>fundraiser on 11/21 and 11/22.</w:t>
      </w:r>
    </w:p>
    <w:p w14:paraId="5F89CC4D" w14:textId="03A6C9F5" w:rsidR="009B3A25" w:rsidRPr="009B3A25" w:rsidRDefault="001517A9" w:rsidP="009B3A25">
      <w:pPr>
        <w:ind w:firstLine="720"/>
        <w:rPr>
          <w:rFonts w:ascii="Garamond" w:hAnsi="Garamond"/>
        </w:rPr>
      </w:pPr>
      <w:r>
        <w:rPr>
          <w:rFonts w:ascii="Garamond" w:hAnsi="Garamond"/>
        </w:rPr>
        <w:t xml:space="preserve">- Book Fair - will be virtual this year at KES.  </w:t>
      </w:r>
      <w:r w:rsidR="00A0471E">
        <w:rPr>
          <w:rFonts w:ascii="Garamond" w:hAnsi="Garamond"/>
        </w:rPr>
        <w:t>Going on right now - please support us!  Ending on 11/22.</w:t>
      </w:r>
      <w:r w:rsidR="00A317DE">
        <w:rPr>
          <w:rFonts w:ascii="Garamond" w:hAnsi="Garamond"/>
        </w:rPr>
        <w:t xml:space="preserve">  Thank you to Book Fair Chairs Meredith Toth, Andrea Ribic, and Katie </w:t>
      </w:r>
      <w:proofErr w:type="spellStart"/>
      <w:r w:rsidR="00A317DE">
        <w:rPr>
          <w:rFonts w:ascii="Garamond" w:hAnsi="Garamond"/>
        </w:rPr>
        <w:t>Zielaskiewicz</w:t>
      </w:r>
      <w:proofErr w:type="spellEnd"/>
      <w:r w:rsidR="00A317DE">
        <w:rPr>
          <w:rFonts w:ascii="Garamond" w:hAnsi="Garamond"/>
        </w:rPr>
        <w:t>!</w:t>
      </w:r>
    </w:p>
    <w:p w14:paraId="5FE2B606" w14:textId="77777777" w:rsidR="009B3A25" w:rsidRDefault="009B3A25" w:rsidP="004047B1">
      <w:pPr>
        <w:rPr>
          <w:rFonts w:ascii="Garamond" w:hAnsi="Garamond"/>
          <w:b/>
        </w:rPr>
      </w:pPr>
    </w:p>
    <w:p w14:paraId="65D4E555" w14:textId="2E100FF2" w:rsidR="00357A09" w:rsidRDefault="00AF3776" w:rsidP="00357A09">
      <w:pPr>
        <w:rPr>
          <w:rFonts w:ascii="Garamond" w:hAnsi="Garamond"/>
        </w:rPr>
      </w:pPr>
      <w:r w:rsidRPr="000841D2">
        <w:rPr>
          <w:rFonts w:ascii="Garamond" w:hAnsi="Garamond"/>
          <w:b/>
        </w:rPr>
        <w:t>-</w:t>
      </w:r>
      <w:r>
        <w:rPr>
          <w:rFonts w:ascii="Garamond" w:hAnsi="Garamond"/>
          <w:b/>
        </w:rPr>
        <w:t xml:space="preserve"> Board Reports</w:t>
      </w:r>
    </w:p>
    <w:p w14:paraId="1DF36ABE" w14:textId="128D3762" w:rsidR="001517A9" w:rsidRDefault="00357A09" w:rsidP="00666E33">
      <w:pPr>
        <w:ind w:firstLine="720"/>
        <w:rPr>
          <w:rFonts w:ascii="Garamond" w:hAnsi="Garamond"/>
        </w:rPr>
      </w:pPr>
      <w:r w:rsidRPr="00357A09">
        <w:rPr>
          <w:rFonts w:ascii="Garamond" w:hAnsi="Garamond"/>
        </w:rPr>
        <w:t xml:space="preserve">- </w:t>
      </w:r>
      <w:r w:rsidR="004D2C5A">
        <w:rPr>
          <w:rFonts w:ascii="Garamond" w:hAnsi="Garamond"/>
        </w:rPr>
        <w:t xml:space="preserve">President - </w:t>
      </w:r>
      <w:r w:rsidR="004047B1">
        <w:rPr>
          <w:rFonts w:ascii="Garamond" w:hAnsi="Garamond"/>
        </w:rPr>
        <w:t>Allison</w:t>
      </w:r>
      <w:r w:rsidR="004D2C5A">
        <w:rPr>
          <w:rFonts w:ascii="Garamond" w:hAnsi="Garamond"/>
        </w:rPr>
        <w:t xml:space="preserve"> Wuliger: </w:t>
      </w:r>
      <w:r w:rsidR="00A317DE">
        <w:rPr>
          <w:rFonts w:ascii="Garamond" w:hAnsi="Garamond"/>
        </w:rPr>
        <w:t xml:space="preserve">Pumpkin Carving Contest had 103 entries through Google Forms.  It was a big success!  Congrats to winners </w:t>
      </w:r>
      <w:proofErr w:type="spellStart"/>
      <w:r w:rsidR="00A317DE">
        <w:rPr>
          <w:rFonts w:ascii="Garamond" w:hAnsi="Garamond"/>
        </w:rPr>
        <w:t>Tage</w:t>
      </w:r>
      <w:proofErr w:type="spellEnd"/>
      <w:r w:rsidR="00A317DE">
        <w:rPr>
          <w:rFonts w:ascii="Garamond" w:hAnsi="Garamond"/>
        </w:rPr>
        <w:t xml:space="preserve"> Crisci, </w:t>
      </w:r>
      <w:proofErr w:type="spellStart"/>
      <w:r w:rsidR="00A317DE">
        <w:rPr>
          <w:rFonts w:ascii="Garamond" w:hAnsi="Garamond"/>
        </w:rPr>
        <w:t>Annalin</w:t>
      </w:r>
      <w:proofErr w:type="spellEnd"/>
      <w:r w:rsidR="00A317DE">
        <w:rPr>
          <w:rFonts w:ascii="Garamond" w:hAnsi="Garamond"/>
        </w:rPr>
        <w:t xml:space="preserve"> Sullivan, and Michael Sullivan!  They will win a prize from Sweeter Than Honeycomb Bakery.</w:t>
      </w:r>
      <w:r w:rsidR="001517A9">
        <w:rPr>
          <w:rFonts w:ascii="Garamond" w:hAnsi="Garamond"/>
        </w:rPr>
        <w:t xml:space="preserve">  </w:t>
      </w:r>
      <w:r w:rsidR="00666E33">
        <w:rPr>
          <w:rFonts w:ascii="Garamond" w:hAnsi="Garamond"/>
        </w:rPr>
        <w:t>A new event</w:t>
      </w:r>
      <w:r w:rsidR="00A317DE">
        <w:rPr>
          <w:rFonts w:ascii="Garamond" w:hAnsi="Garamond"/>
        </w:rPr>
        <w:t xml:space="preserve"> this year is partnering with Busy Bees art studio and hosting a Virtual Paint Night - a canvas </w:t>
      </w:r>
      <w:r w:rsidR="0083607B">
        <w:rPr>
          <w:rFonts w:ascii="Garamond" w:hAnsi="Garamond"/>
        </w:rPr>
        <w:t>painting of a yeti.  This will be held on</w:t>
      </w:r>
      <w:r w:rsidR="00A317DE">
        <w:rPr>
          <w:rFonts w:ascii="Garamond" w:hAnsi="Garamond"/>
        </w:rPr>
        <w:t xml:space="preserve"> Saturday, 12/5 at 2:00 p.m. via Zo</w:t>
      </w:r>
      <w:r w:rsidR="00666E33">
        <w:rPr>
          <w:rFonts w:ascii="Garamond" w:hAnsi="Garamond"/>
        </w:rPr>
        <w:t>o</w:t>
      </w:r>
      <w:r w:rsidR="00A317DE">
        <w:rPr>
          <w:rFonts w:ascii="Garamond" w:hAnsi="Garamond"/>
        </w:rPr>
        <w:t>m.</w:t>
      </w:r>
      <w:r w:rsidR="00491AF9">
        <w:rPr>
          <w:rFonts w:ascii="Garamond" w:hAnsi="Garamond"/>
        </w:rPr>
        <w:t xml:space="preserve"> There will be upcoming PTA Speaker series (January, February and April)</w:t>
      </w:r>
    </w:p>
    <w:p w14:paraId="680714A3" w14:textId="5EF24DD7" w:rsidR="00E51EC4" w:rsidRDefault="00E51EC4" w:rsidP="009B3A25">
      <w:pPr>
        <w:ind w:firstLine="720"/>
        <w:rPr>
          <w:rFonts w:ascii="Garamond" w:hAnsi="Garamond"/>
        </w:rPr>
      </w:pPr>
      <w:r>
        <w:rPr>
          <w:rFonts w:ascii="Garamond" w:hAnsi="Garamond"/>
        </w:rPr>
        <w:t xml:space="preserve">- </w:t>
      </w:r>
      <w:r w:rsidR="009B3A25" w:rsidRPr="009B3A25">
        <w:rPr>
          <w:rFonts w:ascii="Garamond" w:hAnsi="Garamond"/>
        </w:rPr>
        <w:t>2nd VP - Stephanie DiFranco:</w:t>
      </w:r>
      <w:r w:rsidR="009B3A25">
        <w:rPr>
          <w:rFonts w:ascii="Garamond" w:hAnsi="Garamond"/>
        </w:rPr>
        <w:t xml:space="preserve"> </w:t>
      </w:r>
      <w:r w:rsidR="00666E33">
        <w:rPr>
          <w:rFonts w:ascii="Garamond" w:hAnsi="Garamond"/>
        </w:rPr>
        <w:t>Halloween parties were a big success - thank you to all volunteers!</w:t>
      </w:r>
    </w:p>
    <w:p w14:paraId="564A2DBA" w14:textId="707A0AE2" w:rsidR="00E51EC4" w:rsidRDefault="00E51EC4" w:rsidP="00357A09">
      <w:pPr>
        <w:ind w:firstLine="720"/>
        <w:rPr>
          <w:rFonts w:ascii="Garamond" w:hAnsi="Garamond"/>
        </w:rPr>
      </w:pPr>
      <w:r>
        <w:rPr>
          <w:rFonts w:ascii="Garamond" w:hAnsi="Garamond"/>
        </w:rPr>
        <w:t>-</w:t>
      </w:r>
      <w:r w:rsidR="009B3A25">
        <w:rPr>
          <w:rFonts w:ascii="Garamond" w:hAnsi="Garamond"/>
        </w:rPr>
        <w:t xml:space="preserve"> </w:t>
      </w:r>
      <w:r w:rsidR="00E65A95">
        <w:rPr>
          <w:rFonts w:ascii="Garamond" w:hAnsi="Garamond"/>
        </w:rPr>
        <w:t>Secretary - Lisa Ianetta</w:t>
      </w:r>
      <w:r w:rsidR="009B3A25">
        <w:rPr>
          <w:rFonts w:ascii="Garamond" w:hAnsi="Garamond"/>
        </w:rPr>
        <w:t xml:space="preserve">: </w:t>
      </w:r>
      <w:r w:rsidR="00405E00">
        <w:rPr>
          <w:rFonts w:ascii="Garamond" w:hAnsi="Garamond"/>
        </w:rPr>
        <w:t xml:space="preserve">We </w:t>
      </w:r>
      <w:r w:rsidR="00E65A95">
        <w:rPr>
          <w:rFonts w:ascii="Garamond" w:hAnsi="Garamond"/>
        </w:rPr>
        <w:t xml:space="preserve">will be putting out an electronic PTA directory before Thanksgiving break this year for </w:t>
      </w:r>
      <w:r w:rsidR="00491AF9">
        <w:rPr>
          <w:rFonts w:ascii="Garamond" w:hAnsi="Garamond"/>
        </w:rPr>
        <w:t xml:space="preserve">Kirtland </w:t>
      </w:r>
      <w:r w:rsidR="00E65A95">
        <w:rPr>
          <w:rFonts w:ascii="Garamond" w:hAnsi="Garamond"/>
        </w:rPr>
        <w:t>families who have joined.</w:t>
      </w:r>
    </w:p>
    <w:p w14:paraId="4EE4E5D5" w14:textId="1E1FF4B1" w:rsidR="00E65A95" w:rsidRDefault="00E65A95" w:rsidP="00357A09">
      <w:pPr>
        <w:ind w:firstLine="720"/>
        <w:rPr>
          <w:rFonts w:ascii="Garamond" w:hAnsi="Garamond"/>
        </w:rPr>
      </w:pPr>
      <w:r>
        <w:rPr>
          <w:rFonts w:ascii="Garamond" w:hAnsi="Garamond"/>
        </w:rPr>
        <w:t xml:space="preserve">- High School Rep: Jennifer Samac - We reached out to Kirtland Area Service Council.  They are accepting monetary donations this year.  We will spread the word about donations since Deck the Halls </w:t>
      </w:r>
      <w:r>
        <w:rPr>
          <w:rFonts w:ascii="Garamond" w:hAnsi="Garamond"/>
        </w:rPr>
        <w:lastRenderedPageBreak/>
        <w:t>will not be held like we have before.</w:t>
      </w:r>
      <w:r w:rsidR="00491AF9">
        <w:rPr>
          <w:rFonts w:ascii="Garamond" w:hAnsi="Garamond"/>
        </w:rPr>
        <w:t xml:space="preserve"> The PTA will be making a financial donation to the KASC.</w:t>
      </w:r>
      <w:r>
        <w:rPr>
          <w:rFonts w:ascii="Garamond" w:hAnsi="Garamond"/>
        </w:rPr>
        <w:t xml:space="preserve">  We provided conference meals to KMS and KHS teachers and staff from Down the Block.</w:t>
      </w:r>
    </w:p>
    <w:p w14:paraId="35EC688D" w14:textId="7EE88DA5" w:rsidR="009B3A25" w:rsidRPr="009B3A25" w:rsidRDefault="009B3A25" w:rsidP="009B3A25">
      <w:pPr>
        <w:ind w:firstLine="720"/>
        <w:rPr>
          <w:rFonts w:ascii="Garamond" w:hAnsi="Garamond"/>
        </w:rPr>
      </w:pPr>
      <w:r>
        <w:rPr>
          <w:rFonts w:ascii="Garamond" w:hAnsi="Garamond"/>
        </w:rPr>
        <w:t xml:space="preserve">- </w:t>
      </w:r>
      <w:r w:rsidRPr="009B3A25">
        <w:rPr>
          <w:rFonts w:ascii="Garamond" w:hAnsi="Garamond"/>
        </w:rPr>
        <w:t>Lake County Council Rep</w:t>
      </w:r>
      <w:r w:rsidR="00405E00">
        <w:rPr>
          <w:rFonts w:ascii="Garamond" w:hAnsi="Garamond"/>
        </w:rPr>
        <w:t xml:space="preserve"> </w:t>
      </w:r>
      <w:r w:rsidRPr="009B3A25">
        <w:rPr>
          <w:rFonts w:ascii="Garamond" w:hAnsi="Garamond"/>
        </w:rPr>
        <w:t>- Sandy Bradshaw</w:t>
      </w:r>
      <w:r w:rsidR="00405E00">
        <w:rPr>
          <w:rFonts w:ascii="Garamond" w:hAnsi="Garamond"/>
        </w:rPr>
        <w:t>: Attended last meeting</w:t>
      </w:r>
      <w:r w:rsidR="00E65A95">
        <w:rPr>
          <w:rFonts w:ascii="Garamond" w:hAnsi="Garamond"/>
        </w:rPr>
        <w:t xml:space="preserve"> on 10/22.  Turned in dues to </w:t>
      </w:r>
      <w:proofErr w:type="spellStart"/>
      <w:r w:rsidR="00E65A95">
        <w:rPr>
          <w:rFonts w:ascii="Garamond" w:hAnsi="Garamond"/>
        </w:rPr>
        <w:t>MemberHub</w:t>
      </w:r>
      <w:proofErr w:type="spellEnd"/>
      <w:r w:rsidR="00E65A95">
        <w:rPr>
          <w:rFonts w:ascii="Garamond" w:hAnsi="Garamond"/>
        </w:rPr>
        <w:t>.  We are current on taxes and are a PTA in good standing.</w:t>
      </w:r>
    </w:p>
    <w:p w14:paraId="26693B49" w14:textId="77777777" w:rsidR="009B3A25" w:rsidRDefault="009B3A25" w:rsidP="009B3A25">
      <w:pPr>
        <w:ind w:firstLine="720"/>
        <w:rPr>
          <w:rFonts w:ascii="Garamond" w:hAnsi="Garamond"/>
        </w:rPr>
      </w:pPr>
    </w:p>
    <w:p w14:paraId="3F64FA94" w14:textId="22F8A274" w:rsidR="00522790" w:rsidRDefault="00522790" w:rsidP="00522790">
      <w:pPr>
        <w:rPr>
          <w:rFonts w:ascii="Garamond" w:hAnsi="Garamond"/>
        </w:rPr>
      </w:pPr>
      <w:r>
        <w:rPr>
          <w:rFonts w:ascii="Garamond" w:hAnsi="Garamond"/>
        </w:rPr>
        <w:t xml:space="preserve">- </w:t>
      </w:r>
      <w:r>
        <w:rPr>
          <w:rFonts w:ascii="Garamond" w:hAnsi="Garamond"/>
          <w:b/>
        </w:rPr>
        <w:t>Superintendent</w:t>
      </w:r>
      <w:r w:rsidRPr="00C10213">
        <w:rPr>
          <w:rFonts w:ascii="Garamond" w:hAnsi="Garamond"/>
          <w:b/>
        </w:rPr>
        <w:t xml:space="preserve"> Report</w:t>
      </w:r>
      <w:r w:rsidR="00E51EC4">
        <w:rPr>
          <w:rFonts w:ascii="Garamond" w:hAnsi="Garamond"/>
        </w:rPr>
        <w:t xml:space="preserve"> (Mr. VanArnhem</w:t>
      </w:r>
      <w:r w:rsidR="00E65A95">
        <w:rPr>
          <w:rFonts w:ascii="Garamond" w:hAnsi="Garamond"/>
        </w:rPr>
        <w:t xml:space="preserve"> - absent)</w:t>
      </w:r>
    </w:p>
    <w:p w14:paraId="6390B18B" w14:textId="77777777" w:rsidR="00E65A95" w:rsidRDefault="00E65A95" w:rsidP="009B3A25">
      <w:pPr>
        <w:rPr>
          <w:rFonts w:ascii="Garamond" w:hAnsi="Garamond"/>
        </w:rPr>
      </w:pPr>
    </w:p>
    <w:p w14:paraId="08BED263" w14:textId="77777777" w:rsidR="00E65A95" w:rsidRDefault="00E65A95" w:rsidP="00E65A95">
      <w:pPr>
        <w:rPr>
          <w:rFonts w:ascii="Garamond" w:hAnsi="Garamond"/>
        </w:rPr>
      </w:pPr>
      <w:r>
        <w:rPr>
          <w:rFonts w:ascii="Garamond" w:hAnsi="Garamond"/>
        </w:rPr>
        <w:t xml:space="preserve">- </w:t>
      </w:r>
      <w:r w:rsidRPr="00FA1BB1">
        <w:rPr>
          <w:rFonts w:ascii="Garamond" w:hAnsi="Garamond"/>
          <w:b/>
        </w:rPr>
        <w:t xml:space="preserve">KMS </w:t>
      </w:r>
      <w:r w:rsidRPr="00C10213">
        <w:rPr>
          <w:rFonts w:ascii="Garamond" w:hAnsi="Garamond"/>
          <w:b/>
        </w:rPr>
        <w:t>Principal Report</w:t>
      </w:r>
      <w:r>
        <w:rPr>
          <w:rFonts w:ascii="Garamond" w:hAnsi="Garamond"/>
        </w:rPr>
        <w:t xml:space="preserve"> (Mr. Leone) </w:t>
      </w:r>
    </w:p>
    <w:p w14:paraId="1B99CD86" w14:textId="45AB6E44" w:rsidR="00E65A95" w:rsidRDefault="00E65A95" w:rsidP="00E65A95">
      <w:pPr>
        <w:rPr>
          <w:rFonts w:ascii="Garamond" w:hAnsi="Garamond"/>
        </w:rPr>
      </w:pPr>
      <w:r>
        <w:rPr>
          <w:rFonts w:ascii="Garamond" w:hAnsi="Garamond"/>
        </w:rPr>
        <w:tab/>
        <w:t>- Thank you to PTA for conference dinners.</w:t>
      </w:r>
    </w:p>
    <w:p w14:paraId="724B1682" w14:textId="334BFFD8" w:rsidR="00E65A95" w:rsidRDefault="00E65A95" w:rsidP="00E65A95">
      <w:pPr>
        <w:rPr>
          <w:rFonts w:ascii="Garamond" w:hAnsi="Garamond"/>
        </w:rPr>
      </w:pPr>
      <w:r>
        <w:rPr>
          <w:rFonts w:ascii="Garamond" w:hAnsi="Garamond"/>
        </w:rPr>
        <w:tab/>
        <w:t>- Going to hybrid learning model in the district - KMS and KHS starts on Thursday</w:t>
      </w:r>
      <w:r w:rsidR="00817897">
        <w:rPr>
          <w:rFonts w:ascii="Garamond" w:hAnsi="Garamond"/>
        </w:rPr>
        <w:t>, 11/12</w:t>
      </w:r>
      <w:r>
        <w:rPr>
          <w:rFonts w:ascii="Garamond" w:hAnsi="Garamond"/>
        </w:rPr>
        <w:t xml:space="preserve">.  Things are going </w:t>
      </w:r>
      <w:proofErr w:type="gramStart"/>
      <w:r>
        <w:rPr>
          <w:rFonts w:ascii="Garamond" w:hAnsi="Garamond"/>
        </w:rPr>
        <w:t>well,</w:t>
      </w:r>
      <w:proofErr w:type="gramEnd"/>
      <w:r>
        <w:rPr>
          <w:rFonts w:ascii="Garamond" w:hAnsi="Garamond"/>
        </w:rPr>
        <w:t xml:space="preserve"> teachers are doing an outstanding job.</w:t>
      </w:r>
    </w:p>
    <w:p w14:paraId="07A0D971" w14:textId="1E052A01" w:rsidR="00E65A95" w:rsidRDefault="00E65A95" w:rsidP="00E65A95">
      <w:pPr>
        <w:rPr>
          <w:rFonts w:ascii="Garamond" w:hAnsi="Garamond"/>
        </w:rPr>
      </w:pPr>
      <w:r>
        <w:rPr>
          <w:rFonts w:ascii="Garamond" w:hAnsi="Garamond"/>
        </w:rPr>
        <w:tab/>
        <w:t xml:space="preserve">- Good luck to our sports teams!  </w:t>
      </w:r>
    </w:p>
    <w:p w14:paraId="47292009" w14:textId="44A6A6E4" w:rsidR="00E65A95" w:rsidRDefault="00E65A95" w:rsidP="00E65A95">
      <w:pPr>
        <w:rPr>
          <w:rFonts w:ascii="Garamond" w:hAnsi="Garamond"/>
        </w:rPr>
      </w:pPr>
      <w:r>
        <w:rPr>
          <w:rFonts w:ascii="Garamond" w:hAnsi="Garamond"/>
        </w:rPr>
        <w:tab/>
        <w:t xml:space="preserve">- Any questions or concerns, please reach out to admins.  </w:t>
      </w:r>
    </w:p>
    <w:p w14:paraId="11C2DC4E" w14:textId="77777777" w:rsidR="00F30CFB" w:rsidRDefault="00F30CFB" w:rsidP="0054101F">
      <w:pPr>
        <w:rPr>
          <w:rFonts w:ascii="Garamond" w:hAnsi="Garamond"/>
        </w:rPr>
      </w:pPr>
    </w:p>
    <w:p w14:paraId="64B8B4E8" w14:textId="1D5C14BC" w:rsidR="00FA1BB1" w:rsidRDefault="008766BD" w:rsidP="00CC75CC">
      <w:pPr>
        <w:rPr>
          <w:rFonts w:ascii="Garamond" w:hAnsi="Garamond"/>
        </w:rPr>
      </w:pPr>
      <w:r w:rsidRPr="00390D96">
        <w:rPr>
          <w:rFonts w:ascii="Garamond" w:hAnsi="Garamond"/>
          <w:b/>
        </w:rPr>
        <w:t xml:space="preserve"> </w:t>
      </w:r>
      <w:r w:rsidR="00D628D9" w:rsidRPr="00390D96">
        <w:rPr>
          <w:rFonts w:ascii="Garamond" w:hAnsi="Garamond"/>
          <w:b/>
        </w:rPr>
        <w:t>-</w:t>
      </w:r>
      <w:r w:rsidR="00503C07">
        <w:rPr>
          <w:rFonts w:ascii="Garamond" w:hAnsi="Garamond"/>
        </w:rPr>
        <w:t xml:space="preserve"> </w:t>
      </w:r>
      <w:r w:rsidR="00FA1BB1" w:rsidRPr="00FA1BB1">
        <w:rPr>
          <w:rFonts w:ascii="Garamond" w:hAnsi="Garamond"/>
          <w:b/>
        </w:rPr>
        <w:t xml:space="preserve">KES </w:t>
      </w:r>
      <w:r w:rsidR="00D628D9" w:rsidRPr="00C10213">
        <w:rPr>
          <w:rFonts w:ascii="Garamond" w:hAnsi="Garamond"/>
          <w:b/>
        </w:rPr>
        <w:t>Principal</w:t>
      </w:r>
      <w:r w:rsidR="00580CDB" w:rsidRPr="00C10213">
        <w:rPr>
          <w:rFonts w:ascii="Garamond" w:hAnsi="Garamond"/>
          <w:b/>
        </w:rPr>
        <w:t xml:space="preserve"> </w:t>
      </w:r>
      <w:r w:rsidR="00580CDB" w:rsidRPr="00214E4C">
        <w:rPr>
          <w:rFonts w:ascii="Garamond" w:hAnsi="Garamond"/>
          <w:b/>
        </w:rPr>
        <w:t xml:space="preserve">Report </w:t>
      </w:r>
      <w:r w:rsidR="00580CDB" w:rsidRPr="00214E4C">
        <w:rPr>
          <w:rFonts w:ascii="Garamond" w:hAnsi="Garamond"/>
        </w:rPr>
        <w:t>(</w:t>
      </w:r>
      <w:r w:rsidR="002C0F12">
        <w:rPr>
          <w:rFonts w:ascii="Garamond" w:hAnsi="Garamond"/>
        </w:rPr>
        <w:t>Mrs. Nagaj</w:t>
      </w:r>
      <w:r w:rsidR="00580CDB" w:rsidRPr="00214E4C">
        <w:rPr>
          <w:rFonts w:ascii="Garamond" w:hAnsi="Garamond"/>
        </w:rPr>
        <w:t>)</w:t>
      </w:r>
      <w:r w:rsidR="00580CDB">
        <w:rPr>
          <w:rFonts w:ascii="Garamond" w:hAnsi="Garamond"/>
        </w:rPr>
        <w:t xml:space="preserve"> </w:t>
      </w:r>
      <w:r w:rsidR="00FA1BB1">
        <w:rPr>
          <w:rFonts w:ascii="Garamond" w:hAnsi="Garamond"/>
        </w:rPr>
        <w:t xml:space="preserve"> </w:t>
      </w:r>
    </w:p>
    <w:p w14:paraId="46753AE5" w14:textId="77777777" w:rsidR="00817897" w:rsidRDefault="00FA1BB1" w:rsidP="00E65A95">
      <w:pPr>
        <w:rPr>
          <w:rFonts w:ascii="Garamond" w:hAnsi="Garamond"/>
        </w:rPr>
      </w:pPr>
      <w:r>
        <w:rPr>
          <w:rFonts w:ascii="Garamond" w:hAnsi="Garamond"/>
        </w:rPr>
        <w:tab/>
        <w:t>-</w:t>
      </w:r>
      <w:r w:rsidR="0097463B">
        <w:rPr>
          <w:rFonts w:ascii="Garamond" w:hAnsi="Garamond"/>
        </w:rPr>
        <w:t xml:space="preserve"> </w:t>
      </w:r>
      <w:r w:rsidR="00817897">
        <w:rPr>
          <w:rFonts w:ascii="Garamond" w:hAnsi="Garamond"/>
        </w:rPr>
        <w:t xml:space="preserve">KES is going hybrid on Wednesday, 11/11.  We want kids in the building as much as possible.  On paper, it is a challenge; we know it is a hard adjustment for lots of families.  Tried to accommodate everyone as much as we could.  Special thank you to Mrs. Bowen!  Desks will now be 6 feet apart.  </w:t>
      </w:r>
    </w:p>
    <w:p w14:paraId="1A6B87EB" w14:textId="53F41AD1" w:rsidR="00D46E01" w:rsidRDefault="00817897" w:rsidP="00817897">
      <w:pPr>
        <w:ind w:firstLine="720"/>
        <w:rPr>
          <w:rFonts w:ascii="Garamond" w:hAnsi="Garamond"/>
        </w:rPr>
      </w:pPr>
      <w:r>
        <w:rPr>
          <w:rFonts w:ascii="Garamond" w:hAnsi="Garamond"/>
        </w:rPr>
        <w:t>- Thank you to PTA for providing cookies and coffee to kick off the virtual book fair.</w:t>
      </w:r>
      <w:r w:rsidR="005A2702">
        <w:rPr>
          <w:rFonts w:ascii="Garamond" w:hAnsi="Garamond"/>
        </w:rPr>
        <w:tab/>
      </w:r>
      <w:r w:rsidR="00D05397">
        <w:rPr>
          <w:rFonts w:ascii="Garamond" w:hAnsi="Garamond"/>
        </w:rPr>
        <w:tab/>
      </w:r>
    </w:p>
    <w:p w14:paraId="46BFA74F" w14:textId="55D3BEBC" w:rsidR="00B2625C" w:rsidRDefault="00D46E01" w:rsidP="00E65A95">
      <w:pPr>
        <w:rPr>
          <w:rFonts w:ascii="Garamond" w:hAnsi="Garamond"/>
        </w:rPr>
      </w:pPr>
      <w:r>
        <w:rPr>
          <w:rFonts w:ascii="Garamond" w:hAnsi="Garamond"/>
        </w:rPr>
        <w:t xml:space="preserve">- </w:t>
      </w:r>
      <w:r w:rsidR="00954466" w:rsidRPr="00954466">
        <w:rPr>
          <w:rFonts w:ascii="Garamond" w:hAnsi="Garamond"/>
          <w:b/>
        </w:rPr>
        <w:t>6-12</w:t>
      </w:r>
      <w:r w:rsidR="00954466">
        <w:rPr>
          <w:rFonts w:ascii="Garamond" w:hAnsi="Garamond"/>
        </w:rPr>
        <w:t xml:space="preserve"> </w:t>
      </w:r>
      <w:r w:rsidRPr="00C10213">
        <w:rPr>
          <w:rFonts w:ascii="Garamond" w:hAnsi="Garamond"/>
          <w:b/>
        </w:rPr>
        <w:t>Principal Report</w:t>
      </w:r>
      <w:r w:rsidR="00881364">
        <w:rPr>
          <w:rFonts w:ascii="Garamond" w:hAnsi="Garamond"/>
        </w:rPr>
        <w:t xml:space="preserve"> (Mr. Amstutz</w:t>
      </w:r>
      <w:r w:rsidR="00E65A95">
        <w:rPr>
          <w:rFonts w:ascii="Garamond" w:hAnsi="Garamond"/>
        </w:rPr>
        <w:t xml:space="preserve"> - absent</w:t>
      </w:r>
      <w:r w:rsidR="00F67D1B">
        <w:rPr>
          <w:rFonts w:ascii="Garamond" w:hAnsi="Garamond"/>
        </w:rPr>
        <w:t>)</w:t>
      </w:r>
    </w:p>
    <w:p w14:paraId="23595F7C" w14:textId="50F595B0" w:rsidR="00511717" w:rsidRDefault="00511717" w:rsidP="00E15E95">
      <w:pPr>
        <w:rPr>
          <w:rFonts w:ascii="Garamond" w:hAnsi="Garamond"/>
        </w:rPr>
      </w:pPr>
    </w:p>
    <w:p w14:paraId="30EC8AD8" w14:textId="20FA89F8" w:rsidR="00522790" w:rsidRDefault="00522790" w:rsidP="00522790">
      <w:pPr>
        <w:rPr>
          <w:rFonts w:ascii="Garamond" w:hAnsi="Garamond"/>
        </w:rPr>
      </w:pPr>
      <w:r>
        <w:rPr>
          <w:rFonts w:ascii="Garamond" w:hAnsi="Garamond"/>
        </w:rPr>
        <w:t xml:space="preserve">- </w:t>
      </w:r>
      <w:r>
        <w:rPr>
          <w:rFonts w:ascii="Garamond" w:hAnsi="Garamond"/>
          <w:b/>
        </w:rPr>
        <w:t>New Business</w:t>
      </w:r>
    </w:p>
    <w:p w14:paraId="407D3B3C" w14:textId="372233F7" w:rsidR="00817897" w:rsidRDefault="00522790" w:rsidP="009B3A25">
      <w:pPr>
        <w:rPr>
          <w:rFonts w:ascii="Garamond" w:hAnsi="Garamond"/>
        </w:rPr>
      </w:pPr>
      <w:r>
        <w:rPr>
          <w:rFonts w:ascii="Garamond" w:hAnsi="Garamond"/>
        </w:rPr>
        <w:tab/>
        <w:t xml:space="preserve">- </w:t>
      </w:r>
      <w:r w:rsidR="00817897">
        <w:rPr>
          <w:rFonts w:ascii="Garamond" w:hAnsi="Garamond"/>
        </w:rPr>
        <w:t xml:space="preserve">Every year we are required to do a financial review.  Thank you to the committee Sandy Bradshaw, Jennifer Samac, and Ingrid Kraft.  This includes auditing everything like checkbooks and accounts.  Very easy to do because Andrea Ribic has everything in great shape - thank you, Andrea!  Motion to </w:t>
      </w:r>
      <w:proofErr w:type="gramStart"/>
      <w:r w:rsidR="00817897">
        <w:rPr>
          <w:rFonts w:ascii="Garamond" w:hAnsi="Garamond"/>
        </w:rPr>
        <w:t>approve:</w:t>
      </w:r>
      <w:proofErr w:type="gramEnd"/>
      <w:r w:rsidR="00817897">
        <w:rPr>
          <w:rFonts w:ascii="Garamond" w:hAnsi="Garamond"/>
        </w:rPr>
        <w:t xml:space="preserve"> Lisa Ianetta.  Second: Megan </w:t>
      </w:r>
      <w:proofErr w:type="spellStart"/>
      <w:r w:rsidR="00817897">
        <w:rPr>
          <w:rFonts w:ascii="Garamond" w:hAnsi="Garamond"/>
        </w:rPr>
        <w:t>MacGillis</w:t>
      </w:r>
      <w:proofErr w:type="spellEnd"/>
      <w:r w:rsidR="00817897">
        <w:rPr>
          <w:rFonts w:ascii="Garamond" w:hAnsi="Garamond"/>
        </w:rPr>
        <w:t xml:space="preserve">.  Motion passed; financial review approved. </w:t>
      </w:r>
    </w:p>
    <w:p w14:paraId="7829EB8A" w14:textId="36304E18" w:rsidR="00817897" w:rsidRDefault="00817897" w:rsidP="009B3A25">
      <w:pPr>
        <w:rPr>
          <w:rFonts w:ascii="Garamond" w:hAnsi="Garamond"/>
        </w:rPr>
      </w:pPr>
      <w:r>
        <w:rPr>
          <w:rFonts w:ascii="Garamond" w:hAnsi="Garamond"/>
        </w:rPr>
        <w:tab/>
        <w:t>- Shannon Green, Kirtland School Board Vice President: OSBA Conference is being held.  We are not the only school district going through what we are going through with COVID.  We are using the information from the Health Department the best we can.  Our administration is working really hard to do the best that they can, and so are our teachers.  It is a lot and they are rising to the occasion.  Please thank our teachers and bus drivers and custodians and admins - they are all doing a great job.  Students are being resilient as well.  Please be kind - everyone is doing their best to make fair and consistent choices with the best interest of students and families in the district.</w:t>
      </w:r>
    </w:p>
    <w:p w14:paraId="3D9540CB" w14:textId="77777777" w:rsidR="00817897" w:rsidRDefault="00817897" w:rsidP="00817897">
      <w:pPr>
        <w:ind w:firstLine="720"/>
        <w:rPr>
          <w:rFonts w:ascii="Garamond" w:hAnsi="Garamond"/>
        </w:rPr>
      </w:pPr>
      <w:r>
        <w:rPr>
          <w:rFonts w:ascii="Garamond" w:hAnsi="Garamond"/>
        </w:rPr>
        <w:t xml:space="preserve">- There will NOT be a December PTA meeting.  Our next meeting will be on 1/12/2021. </w:t>
      </w:r>
    </w:p>
    <w:p w14:paraId="6D84FFE7" w14:textId="447D364F" w:rsidR="00D72EEE" w:rsidRDefault="00D72EEE" w:rsidP="00413A26">
      <w:pPr>
        <w:rPr>
          <w:rFonts w:ascii="Garamond" w:hAnsi="Garamond"/>
        </w:rPr>
      </w:pPr>
    </w:p>
    <w:p w14:paraId="225A40BF" w14:textId="04F144E8" w:rsidR="00F625F8" w:rsidRPr="00D72EEE" w:rsidRDefault="00F625F8" w:rsidP="00413A26">
      <w:pPr>
        <w:rPr>
          <w:rFonts w:ascii="Garamond" w:hAnsi="Garamond"/>
        </w:rPr>
      </w:pPr>
      <w:r w:rsidRPr="00C65D40">
        <w:rPr>
          <w:rFonts w:ascii="Garamond" w:hAnsi="Garamond"/>
          <w:i/>
        </w:rPr>
        <w:t xml:space="preserve">Prepared by </w:t>
      </w:r>
      <w:r w:rsidR="00A24F61">
        <w:rPr>
          <w:rFonts w:ascii="Garamond" w:hAnsi="Garamond"/>
          <w:i/>
        </w:rPr>
        <w:t>Lisa Ianetta</w:t>
      </w:r>
    </w:p>
    <w:p w14:paraId="695B1A15" w14:textId="7CAEDEBD" w:rsidR="00236BF0" w:rsidRDefault="00C10213" w:rsidP="00357A09">
      <w:pPr>
        <w:rPr>
          <w:rFonts w:ascii="Garamond" w:hAnsi="Garamond"/>
          <w:i/>
        </w:rPr>
      </w:pPr>
      <w:r w:rsidRPr="00C65D40">
        <w:rPr>
          <w:rFonts w:ascii="Garamond" w:hAnsi="Garamond"/>
          <w:i/>
        </w:rPr>
        <w:t>Recording Secreta</w:t>
      </w:r>
      <w:r w:rsidR="00F625F8" w:rsidRPr="00C65D40">
        <w:rPr>
          <w:rFonts w:ascii="Garamond" w:hAnsi="Garamond"/>
          <w:i/>
        </w:rPr>
        <w:t xml:space="preserve">ry </w:t>
      </w:r>
    </w:p>
    <w:p w14:paraId="6D253F77" w14:textId="77777777" w:rsidR="00ED0E8D" w:rsidRDefault="00ED0E8D" w:rsidP="00357A09">
      <w:pPr>
        <w:rPr>
          <w:rFonts w:ascii="Garamond" w:hAnsi="Garamond"/>
          <w:i/>
        </w:rPr>
      </w:pPr>
    </w:p>
    <w:p w14:paraId="4900B822" w14:textId="6BD9B6D8" w:rsidR="00ED0E8D" w:rsidRDefault="00ED0E8D" w:rsidP="00357A09">
      <w:pPr>
        <w:rPr>
          <w:rFonts w:ascii="Garamond" w:hAnsi="Garamond"/>
        </w:rPr>
      </w:pPr>
      <w:r>
        <w:rPr>
          <w:rFonts w:ascii="Garamond" w:hAnsi="Garamond"/>
        </w:rPr>
        <w:t>Attendance:</w:t>
      </w:r>
    </w:p>
    <w:p w14:paraId="1A487D0C" w14:textId="77777777" w:rsidR="00ED0E8D" w:rsidRDefault="00ED0E8D" w:rsidP="00357A09">
      <w:pPr>
        <w:rPr>
          <w:rFonts w:ascii="Garamond" w:hAnsi="Garamond"/>
        </w:rPr>
      </w:pPr>
    </w:p>
    <w:p w14:paraId="5CB62A78" w14:textId="5D2CE259" w:rsidR="00F3696B" w:rsidRPr="008315C3" w:rsidRDefault="00F3696B" w:rsidP="008315C3">
      <w:pPr>
        <w:pStyle w:val="ListParagraph"/>
        <w:numPr>
          <w:ilvl w:val="0"/>
          <w:numId w:val="11"/>
        </w:numPr>
        <w:rPr>
          <w:rFonts w:ascii="Garamond" w:hAnsi="Garamond"/>
        </w:rPr>
      </w:pPr>
      <w:r w:rsidRPr="008315C3">
        <w:rPr>
          <w:rFonts w:ascii="Garamond" w:hAnsi="Garamond"/>
        </w:rPr>
        <w:t>Allison Wuliger</w:t>
      </w:r>
    </w:p>
    <w:p w14:paraId="5388322E" w14:textId="027FC670" w:rsidR="00F3696B" w:rsidRPr="008315C3" w:rsidRDefault="00F3696B" w:rsidP="008315C3">
      <w:pPr>
        <w:pStyle w:val="ListParagraph"/>
        <w:numPr>
          <w:ilvl w:val="0"/>
          <w:numId w:val="11"/>
        </w:numPr>
        <w:rPr>
          <w:rFonts w:ascii="Garamond" w:hAnsi="Garamond"/>
        </w:rPr>
      </w:pPr>
      <w:r w:rsidRPr="008315C3">
        <w:rPr>
          <w:rFonts w:ascii="Garamond" w:hAnsi="Garamond"/>
        </w:rPr>
        <w:t>Amanda Kidd</w:t>
      </w:r>
    </w:p>
    <w:p w14:paraId="2AFA00D4" w14:textId="44E43987" w:rsidR="00F3696B" w:rsidRDefault="00F3696B" w:rsidP="008315C3">
      <w:pPr>
        <w:pStyle w:val="ListParagraph"/>
        <w:numPr>
          <w:ilvl w:val="0"/>
          <w:numId w:val="11"/>
        </w:numPr>
        <w:rPr>
          <w:rFonts w:ascii="Garamond" w:hAnsi="Garamond"/>
        </w:rPr>
      </w:pPr>
      <w:r w:rsidRPr="008315C3">
        <w:rPr>
          <w:rFonts w:ascii="Garamond" w:hAnsi="Garamond"/>
        </w:rPr>
        <w:t>Stephanie DiFranco</w:t>
      </w:r>
    </w:p>
    <w:p w14:paraId="0096DDF5" w14:textId="7EDA3CB7" w:rsidR="009B3A25" w:rsidRPr="008315C3" w:rsidRDefault="009B3A25" w:rsidP="008315C3">
      <w:pPr>
        <w:pStyle w:val="ListParagraph"/>
        <w:numPr>
          <w:ilvl w:val="0"/>
          <w:numId w:val="11"/>
        </w:numPr>
        <w:rPr>
          <w:rFonts w:ascii="Garamond" w:hAnsi="Garamond"/>
        </w:rPr>
      </w:pPr>
      <w:r>
        <w:rPr>
          <w:rFonts w:ascii="Garamond" w:hAnsi="Garamond"/>
        </w:rPr>
        <w:t>Lisa Ianetta</w:t>
      </w:r>
    </w:p>
    <w:p w14:paraId="680D4127" w14:textId="49BBCE40" w:rsidR="00F3696B" w:rsidRPr="008315C3" w:rsidRDefault="00F3696B" w:rsidP="008315C3">
      <w:pPr>
        <w:pStyle w:val="ListParagraph"/>
        <w:numPr>
          <w:ilvl w:val="0"/>
          <w:numId w:val="11"/>
        </w:numPr>
        <w:rPr>
          <w:rFonts w:ascii="Garamond" w:hAnsi="Garamond"/>
        </w:rPr>
      </w:pPr>
      <w:r w:rsidRPr="008315C3">
        <w:rPr>
          <w:rFonts w:ascii="Garamond" w:hAnsi="Garamond"/>
        </w:rPr>
        <w:t>Andrea Ribic</w:t>
      </w:r>
    </w:p>
    <w:p w14:paraId="7155F2F5" w14:textId="514245EC" w:rsidR="009B3A25" w:rsidRPr="00A0471E" w:rsidRDefault="009B3A25" w:rsidP="008315C3">
      <w:pPr>
        <w:pStyle w:val="ListParagraph"/>
        <w:numPr>
          <w:ilvl w:val="0"/>
          <w:numId w:val="11"/>
        </w:numPr>
        <w:rPr>
          <w:rFonts w:ascii="Garamond" w:hAnsi="Garamond"/>
        </w:rPr>
      </w:pPr>
      <w:r w:rsidRPr="00A0471E">
        <w:rPr>
          <w:rFonts w:ascii="Garamond" w:hAnsi="Garamond"/>
        </w:rPr>
        <w:t>Sandy Bradshaw</w:t>
      </w:r>
    </w:p>
    <w:p w14:paraId="241A40F7" w14:textId="1826F530" w:rsidR="008315C3" w:rsidRDefault="009B3A25" w:rsidP="008315C3">
      <w:pPr>
        <w:pStyle w:val="ListParagraph"/>
        <w:numPr>
          <w:ilvl w:val="0"/>
          <w:numId w:val="11"/>
        </w:numPr>
        <w:rPr>
          <w:rFonts w:ascii="Garamond" w:hAnsi="Garamond"/>
        </w:rPr>
      </w:pPr>
      <w:r>
        <w:rPr>
          <w:rFonts w:ascii="Garamond" w:hAnsi="Garamond"/>
        </w:rPr>
        <w:t>Kyle Crisci</w:t>
      </w:r>
    </w:p>
    <w:p w14:paraId="78DA1A2E" w14:textId="34A9A6A2" w:rsidR="00395705" w:rsidRDefault="00395705" w:rsidP="008315C3">
      <w:pPr>
        <w:pStyle w:val="ListParagraph"/>
        <w:numPr>
          <w:ilvl w:val="0"/>
          <w:numId w:val="11"/>
        </w:numPr>
        <w:rPr>
          <w:rFonts w:ascii="Garamond" w:hAnsi="Garamond"/>
        </w:rPr>
      </w:pPr>
      <w:r>
        <w:rPr>
          <w:rFonts w:ascii="Garamond" w:hAnsi="Garamond"/>
        </w:rPr>
        <w:t>Shannon Green</w:t>
      </w:r>
    </w:p>
    <w:p w14:paraId="53472021" w14:textId="66A3BFB0" w:rsidR="00B2625C" w:rsidRDefault="00A0471E" w:rsidP="008315C3">
      <w:pPr>
        <w:pStyle w:val="ListParagraph"/>
        <w:numPr>
          <w:ilvl w:val="0"/>
          <w:numId w:val="11"/>
        </w:numPr>
        <w:rPr>
          <w:rFonts w:ascii="Garamond" w:hAnsi="Garamond"/>
        </w:rPr>
      </w:pPr>
      <w:r>
        <w:rPr>
          <w:rFonts w:ascii="Garamond" w:hAnsi="Garamond"/>
        </w:rPr>
        <w:t>Stacy Muir</w:t>
      </w:r>
    </w:p>
    <w:p w14:paraId="2ADF1498" w14:textId="47072F9A" w:rsidR="00A0471E" w:rsidRPr="0086083A" w:rsidRDefault="00A0471E" w:rsidP="0086083A">
      <w:pPr>
        <w:pStyle w:val="ListParagraph"/>
        <w:numPr>
          <w:ilvl w:val="0"/>
          <w:numId w:val="11"/>
        </w:numPr>
        <w:rPr>
          <w:rFonts w:ascii="Garamond" w:hAnsi="Garamond"/>
        </w:rPr>
      </w:pPr>
      <w:r>
        <w:rPr>
          <w:rFonts w:ascii="Garamond" w:hAnsi="Garamond"/>
        </w:rPr>
        <w:lastRenderedPageBreak/>
        <w:t xml:space="preserve">Kelly </w:t>
      </w:r>
      <w:proofErr w:type="spellStart"/>
      <w:r>
        <w:rPr>
          <w:rFonts w:ascii="Garamond" w:hAnsi="Garamond"/>
        </w:rPr>
        <w:t>Medved</w:t>
      </w:r>
      <w:proofErr w:type="spellEnd"/>
    </w:p>
    <w:p w14:paraId="272854B6" w14:textId="2AFD4730" w:rsidR="00A0471E" w:rsidRDefault="00A0471E" w:rsidP="008315C3">
      <w:pPr>
        <w:pStyle w:val="ListParagraph"/>
        <w:numPr>
          <w:ilvl w:val="0"/>
          <w:numId w:val="11"/>
        </w:numPr>
        <w:rPr>
          <w:rFonts w:ascii="Garamond" w:hAnsi="Garamond"/>
        </w:rPr>
      </w:pPr>
      <w:r>
        <w:rPr>
          <w:rFonts w:ascii="Garamond" w:hAnsi="Garamond"/>
        </w:rPr>
        <w:t>Cassandra McGlone</w:t>
      </w:r>
    </w:p>
    <w:p w14:paraId="15FD2190" w14:textId="406D5905" w:rsidR="00A0471E" w:rsidRDefault="00A0471E" w:rsidP="008315C3">
      <w:pPr>
        <w:pStyle w:val="ListParagraph"/>
        <w:numPr>
          <w:ilvl w:val="0"/>
          <w:numId w:val="11"/>
        </w:numPr>
        <w:rPr>
          <w:rFonts w:ascii="Garamond" w:hAnsi="Garamond"/>
        </w:rPr>
      </w:pPr>
      <w:r>
        <w:rPr>
          <w:rFonts w:ascii="Garamond" w:hAnsi="Garamond"/>
        </w:rPr>
        <w:t>Dave Leone</w:t>
      </w:r>
    </w:p>
    <w:p w14:paraId="6221A96B" w14:textId="0B2B5FE3" w:rsidR="00A0471E" w:rsidRDefault="00A0471E" w:rsidP="008315C3">
      <w:pPr>
        <w:pStyle w:val="ListParagraph"/>
        <w:numPr>
          <w:ilvl w:val="0"/>
          <w:numId w:val="11"/>
        </w:numPr>
        <w:rPr>
          <w:rFonts w:ascii="Garamond" w:hAnsi="Garamond"/>
        </w:rPr>
      </w:pPr>
      <w:r>
        <w:rPr>
          <w:rFonts w:ascii="Garamond" w:hAnsi="Garamond"/>
        </w:rPr>
        <w:t xml:space="preserve">Greg </w:t>
      </w:r>
      <w:proofErr w:type="spellStart"/>
      <w:r>
        <w:rPr>
          <w:rFonts w:ascii="Garamond" w:hAnsi="Garamond"/>
        </w:rPr>
        <w:t>Cosimi</w:t>
      </w:r>
      <w:proofErr w:type="spellEnd"/>
    </w:p>
    <w:p w14:paraId="0E486A86" w14:textId="11ECC6E8" w:rsidR="00A0471E" w:rsidRDefault="00A0471E" w:rsidP="008315C3">
      <w:pPr>
        <w:pStyle w:val="ListParagraph"/>
        <w:numPr>
          <w:ilvl w:val="0"/>
          <w:numId w:val="11"/>
        </w:numPr>
        <w:rPr>
          <w:rFonts w:ascii="Garamond" w:hAnsi="Garamond"/>
        </w:rPr>
      </w:pPr>
      <w:r>
        <w:rPr>
          <w:rFonts w:ascii="Garamond" w:hAnsi="Garamond"/>
        </w:rPr>
        <w:t xml:space="preserve">Hillary </w:t>
      </w:r>
      <w:proofErr w:type="spellStart"/>
      <w:r>
        <w:rPr>
          <w:rFonts w:ascii="Garamond" w:hAnsi="Garamond"/>
        </w:rPr>
        <w:t>Hoose</w:t>
      </w:r>
      <w:proofErr w:type="spellEnd"/>
    </w:p>
    <w:p w14:paraId="44B5EA5D" w14:textId="10B38107" w:rsidR="00A0471E" w:rsidRDefault="00A0471E" w:rsidP="008315C3">
      <w:pPr>
        <w:pStyle w:val="ListParagraph"/>
        <w:numPr>
          <w:ilvl w:val="0"/>
          <w:numId w:val="11"/>
        </w:numPr>
        <w:rPr>
          <w:rFonts w:ascii="Garamond" w:hAnsi="Garamond"/>
        </w:rPr>
      </w:pPr>
      <w:r>
        <w:rPr>
          <w:rFonts w:ascii="Garamond" w:hAnsi="Garamond"/>
        </w:rPr>
        <w:t>Ingrid Kraft</w:t>
      </w:r>
    </w:p>
    <w:p w14:paraId="2AFEEC14" w14:textId="0C13BBB1" w:rsidR="00A0471E" w:rsidRDefault="00A0471E" w:rsidP="008315C3">
      <w:pPr>
        <w:pStyle w:val="ListParagraph"/>
        <w:numPr>
          <w:ilvl w:val="0"/>
          <w:numId w:val="11"/>
        </w:numPr>
        <w:rPr>
          <w:rFonts w:ascii="Garamond" w:hAnsi="Garamond"/>
        </w:rPr>
      </w:pPr>
      <w:r>
        <w:rPr>
          <w:rFonts w:ascii="Garamond" w:hAnsi="Garamond"/>
        </w:rPr>
        <w:t xml:space="preserve">Katie </w:t>
      </w:r>
      <w:proofErr w:type="spellStart"/>
      <w:r>
        <w:rPr>
          <w:rFonts w:ascii="Garamond" w:hAnsi="Garamond"/>
        </w:rPr>
        <w:t>Zielaskiewicz</w:t>
      </w:r>
      <w:proofErr w:type="spellEnd"/>
    </w:p>
    <w:p w14:paraId="5F3B96C4" w14:textId="318D1C48" w:rsidR="00A0471E" w:rsidRDefault="00A0471E" w:rsidP="008315C3">
      <w:pPr>
        <w:pStyle w:val="ListParagraph"/>
        <w:numPr>
          <w:ilvl w:val="0"/>
          <w:numId w:val="11"/>
        </w:numPr>
        <w:rPr>
          <w:rFonts w:ascii="Garamond" w:hAnsi="Garamond"/>
        </w:rPr>
      </w:pPr>
      <w:r>
        <w:rPr>
          <w:rFonts w:ascii="Garamond" w:hAnsi="Garamond"/>
        </w:rPr>
        <w:t>Katy Nagaj</w:t>
      </w:r>
    </w:p>
    <w:p w14:paraId="74E9346C" w14:textId="6320E205" w:rsidR="00A0471E" w:rsidRDefault="00A0471E" w:rsidP="008315C3">
      <w:pPr>
        <w:pStyle w:val="ListParagraph"/>
        <w:numPr>
          <w:ilvl w:val="0"/>
          <w:numId w:val="11"/>
        </w:numPr>
        <w:rPr>
          <w:rFonts w:ascii="Garamond" w:hAnsi="Garamond"/>
        </w:rPr>
      </w:pPr>
      <w:r>
        <w:rPr>
          <w:rFonts w:ascii="Garamond" w:hAnsi="Garamond"/>
        </w:rPr>
        <w:t>Kelly Moran</w:t>
      </w:r>
    </w:p>
    <w:p w14:paraId="0EC2D2E2" w14:textId="5740D0DD" w:rsidR="00A0471E" w:rsidRDefault="00A0471E" w:rsidP="008315C3">
      <w:pPr>
        <w:pStyle w:val="ListParagraph"/>
        <w:numPr>
          <w:ilvl w:val="0"/>
          <w:numId w:val="11"/>
        </w:numPr>
        <w:rPr>
          <w:rFonts w:ascii="Garamond" w:hAnsi="Garamond"/>
        </w:rPr>
      </w:pPr>
      <w:r>
        <w:rPr>
          <w:rFonts w:ascii="Garamond" w:hAnsi="Garamond"/>
        </w:rPr>
        <w:t xml:space="preserve">Kim </w:t>
      </w:r>
      <w:proofErr w:type="spellStart"/>
      <w:r>
        <w:rPr>
          <w:rFonts w:ascii="Garamond" w:hAnsi="Garamond"/>
        </w:rPr>
        <w:t>Mitskavich</w:t>
      </w:r>
      <w:proofErr w:type="spellEnd"/>
    </w:p>
    <w:p w14:paraId="1D0B5822" w14:textId="4600D3E2" w:rsidR="00A0471E" w:rsidRDefault="00A0471E" w:rsidP="008315C3">
      <w:pPr>
        <w:pStyle w:val="ListParagraph"/>
        <w:numPr>
          <w:ilvl w:val="0"/>
          <w:numId w:val="11"/>
        </w:numPr>
        <w:rPr>
          <w:rFonts w:ascii="Garamond" w:hAnsi="Garamond"/>
        </w:rPr>
      </w:pPr>
      <w:r>
        <w:rPr>
          <w:rFonts w:ascii="Garamond" w:hAnsi="Garamond"/>
        </w:rPr>
        <w:t>Kristy Rolf</w:t>
      </w:r>
    </w:p>
    <w:p w14:paraId="30D3BCDA" w14:textId="61EC04C8" w:rsidR="00A0471E" w:rsidRDefault="00A0471E" w:rsidP="008315C3">
      <w:pPr>
        <w:pStyle w:val="ListParagraph"/>
        <w:numPr>
          <w:ilvl w:val="0"/>
          <w:numId w:val="11"/>
        </w:numPr>
        <w:rPr>
          <w:rFonts w:ascii="Garamond" w:hAnsi="Garamond"/>
        </w:rPr>
      </w:pPr>
      <w:r>
        <w:rPr>
          <w:rFonts w:ascii="Garamond" w:hAnsi="Garamond"/>
        </w:rPr>
        <w:t>Linn Bowen</w:t>
      </w:r>
    </w:p>
    <w:p w14:paraId="14998E12" w14:textId="2C876DF1" w:rsidR="00A0471E" w:rsidRDefault="00A0471E" w:rsidP="008315C3">
      <w:pPr>
        <w:pStyle w:val="ListParagraph"/>
        <w:numPr>
          <w:ilvl w:val="0"/>
          <w:numId w:val="11"/>
        </w:numPr>
        <w:rPr>
          <w:rFonts w:ascii="Garamond" w:hAnsi="Garamond"/>
        </w:rPr>
      </w:pPr>
      <w:r>
        <w:rPr>
          <w:rFonts w:ascii="Garamond" w:hAnsi="Garamond"/>
        </w:rPr>
        <w:t xml:space="preserve">Magdalene </w:t>
      </w:r>
      <w:proofErr w:type="spellStart"/>
      <w:r>
        <w:rPr>
          <w:rFonts w:ascii="Garamond" w:hAnsi="Garamond"/>
        </w:rPr>
        <w:t>Pesch</w:t>
      </w:r>
      <w:proofErr w:type="spellEnd"/>
    </w:p>
    <w:p w14:paraId="45782099" w14:textId="58D2D7DA" w:rsidR="00A0471E" w:rsidRDefault="00A0471E" w:rsidP="008315C3">
      <w:pPr>
        <w:pStyle w:val="ListParagraph"/>
        <w:numPr>
          <w:ilvl w:val="0"/>
          <w:numId w:val="11"/>
        </w:numPr>
        <w:rPr>
          <w:rFonts w:ascii="Garamond" w:hAnsi="Garamond"/>
        </w:rPr>
      </w:pPr>
      <w:r>
        <w:rPr>
          <w:rFonts w:ascii="Garamond" w:hAnsi="Garamond"/>
        </w:rPr>
        <w:t xml:space="preserve">Maria </w:t>
      </w:r>
      <w:proofErr w:type="spellStart"/>
      <w:r>
        <w:rPr>
          <w:rFonts w:ascii="Garamond" w:hAnsi="Garamond"/>
        </w:rPr>
        <w:t>Condric</w:t>
      </w:r>
      <w:proofErr w:type="spellEnd"/>
    </w:p>
    <w:p w14:paraId="466447B3" w14:textId="3FF86EBF" w:rsidR="00A317DE" w:rsidRDefault="00A0471E" w:rsidP="00A317DE">
      <w:pPr>
        <w:pStyle w:val="ListParagraph"/>
        <w:numPr>
          <w:ilvl w:val="0"/>
          <w:numId w:val="11"/>
        </w:numPr>
        <w:rPr>
          <w:rFonts w:ascii="Garamond" w:hAnsi="Garamond"/>
        </w:rPr>
      </w:pPr>
      <w:r>
        <w:rPr>
          <w:rFonts w:ascii="Garamond" w:hAnsi="Garamond"/>
        </w:rPr>
        <w:t xml:space="preserve">Megan </w:t>
      </w:r>
      <w:proofErr w:type="spellStart"/>
      <w:r>
        <w:rPr>
          <w:rFonts w:ascii="Garamond" w:hAnsi="Garamond"/>
        </w:rPr>
        <w:t>MacGillis</w:t>
      </w:r>
      <w:proofErr w:type="spellEnd"/>
    </w:p>
    <w:p w14:paraId="4698F9D2" w14:textId="09B1568C" w:rsidR="00817897" w:rsidRPr="00A317DE" w:rsidRDefault="00817897" w:rsidP="00A317DE">
      <w:pPr>
        <w:pStyle w:val="ListParagraph"/>
        <w:numPr>
          <w:ilvl w:val="0"/>
          <w:numId w:val="11"/>
        </w:numPr>
        <w:rPr>
          <w:rFonts w:ascii="Garamond" w:hAnsi="Garamond"/>
        </w:rPr>
      </w:pPr>
      <w:r>
        <w:rPr>
          <w:rFonts w:ascii="Garamond" w:hAnsi="Garamond"/>
        </w:rPr>
        <w:t>Emily Nicholls</w:t>
      </w:r>
    </w:p>
    <w:sectPr w:rsidR="00817897" w:rsidRPr="00A317DE" w:rsidSect="002A3D27">
      <w:footerReference w:type="even" r:id="rId8"/>
      <w:footerReference w:type="default" r:id="rId9"/>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2321" w14:textId="77777777" w:rsidR="007E4329" w:rsidRDefault="007E4329">
      <w:r>
        <w:separator/>
      </w:r>
    </w:p>
  </w:endnote>
  <w:endnote w:type="continuationSeparator" w:id="0">
    <w:p w14:paraId="2EF54184" w14:textId="77777777" w:rsidR="007E4329" w:rsidRDefault="007E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BCA3C" w14:textId="77777777" w:rsidR="00393D45" w:rsidRDefault="00D76BB2" w:rsidP="00702078">
    <w:pPr>
      <w:pStyle w:val="Footer"/>
      <w:framePr w:wrap="around" w:vAnchor="text" w:hAnchor="margin" w:xAlign="center" w:y="1"/>
      <w:rPr>
        <w:rStyle w:val="PageNumber"/>
      </w:rPr>
    </w:pPr>
    <w:r>
      <w:rPr>
        <w:rStyle w:val="PageNumber"/>
      </w:rPr>
      <w:fldChar w:fldCharType="begin"/>
    </w:r>
    <w:r w:rsidR="00393D45">
      <w:rPr>
        <w:rStyle w:val="PageNumber"/>
      </w:rPr>
      <w:instrText xml:space="preserve">PAGE  </w:instrText>
    </w:r>
    <w:r>
      <w:rPr>
        <w:rStyle w:val="PageNumber"/>
      </w:rPr>
      <w:fldChar w:fldCharType="end"/>
    </w:r>
  </w:p>
  <w:p w14:paraId="509A342A" w14:textId="77777777" w:rsidR="00393D45" w:rsidRDefault="00393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1F2D6" w14:textId="77777777" w:rsidR="00393D45" w:rsidRDefault="00D76BB2" w:rsidP="00702078">
    <w:pPr>
      <w:pStyle w:val="Footer"/>
      <w:framePr w:wrap="around" w:vAnchor="text" w:hAnchor="margin" w:xAlign="center" w:y="1"/>
      <w:rPr>
        <w:rStyle w:val="PageNumber"/>
      </w:rPr>
    </w:pPr>
    <w:r>
      <w:rPr>
        <w:rStyle w:val="PageNumber"/>
      </w:rPr>
      <w:fldChar w:fldCharType="begin"/>
    </w:r>
    <w:r w:rsidR="00393D45">
      <w:rPr>
        <w:rStyle w:val="PageNumber"/>
      </w:rPr>
      <w:instrText xml:space="preserve">PAGE  </w:instrText>
    </w:r>
    <w:r>
      <w:rPr>
        <w:rStyle w:val="PageNumber"/>
      </w:rPr>
      <w:fldChar w:fldCharType="separate"/>
    </w:r>
    <w:r w:rsidR="0083607B">
      <w:rPr>
        <w:rStyle w:val="PageNumber"/>
        <w:noProof/>
      </w:rPr>
      <w:t>1</w:t>
    </w:r>
    <w:r>
      <w:rPr>
        <w:rStyle w:val="PageNumber"/>
      </w:rPr>
      <w:fldChar w:fldCharType="end"/>
    </w:r>
  </w:p>
  <w:p w14:paraId="1ACDD4FC" w14:textId="77777777" w:rsidR="00393D45" w:rsidRDefault="00393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79D48" w14:textId="77777777" w:rsidR="007E4329" w:rsidRDefault="007E4329">
      <w:r>
        <w:separator/>
      </w:r>
    </w:p>
  </w:footnote>
  <w:footnote w:type="continuationSeparator" w:id="0">
    <w:p w14:paraId="589439A5" w14:textId="77777777" w:rsidR="007E4329" w:rsidRDefault="007E4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F444AD"/>
    <w:multiLevelType w:val="hybridMultilevel"/>
    <w:tmpl w:val="2D92A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E7A83"/>
    <w:multiLevelType w:val="hybridMultilevel"/>
    <w:tmpl w:val="AA6C7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E4135"/>
    <w:multiLevelType w:val="hybridMultilevel"/>
    <w:tmpl w:val="B23C4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2E2531"/>
    <w:multiLevelType w:val="hybridMultilevel"/>
    <w:tmpl w:val="81D2BCE2"/>
    <w:lvl w:ilvl="0" w:tplc="160AC3BC">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706C8"/>
    <w:multiLevelType w:val="hybridMultilevel"/>
    <w:tmpl w:val="B9F20588"/>
    <w:lvl w:ilvl="0" w:tplc="086A4F76">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F7460F"/>
    <w:multiLevelType w:val="hybridMultilevel"/>
    <w:tmpl w:val="FADEA2DA"/>
    <w:lvl w:ilvl="0" w:tplc="23A48E78">
      <w:start w:val="1"/>
      <w:numFmt w:val="bullet"/>
      <w:lvlText w:val="•"/>
      <w:lvlJc w:val="left"/>
      <w:pPr>
        <w:ind w:left="720" w:hanging="360"/>
      </w:pPr>
      <w:rPr>
        <w:rFonts w:ascii="Calisto MT" w:hAnsi="Calisto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65214"/>
    <w:multiLevelType w:val="hybridMultilevel"/>
    <w:tmpl w:val="2264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604B39"/>
    <w:multiLevelType w:val="hybridMultilevel"/>
    <w:tmpl w:val="1AB4E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03FD2"/>
    <w:multiLevelType w:val="hybridMultilevel"/>
    <w:tmpl w:val="2CD0A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2116F5"/>
    <w:multiLevelType w:val="hybridMultilevel"/>
    <w:tmpl w:val="CBA0313A"/>
    <w:lvl w:ilvl="0" w:tplc="0B1A37FA">
      <w:start w:val="11"/>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3E6800"/>
    <w:multiLevelType w:val="hybridMultilevel"/>
    <w:tmpl w:val="1A1E550A"/>
    <w:lvl w:ilvl="0" w:tplc="4FA85D12">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10"/>
  </w:num>
  <w:num w:numId="6">
    <w:abstractNumId w:val="6"/>
  </w:num>
  <w:num w:numId="7">
    <w:abstractNumId w:val="5"/>
  </w:num>
  <w:num w:numId="8">
    <w:abstractNumId w:val="4"/>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A26"/>
    <w:rsid w:val="0000233C"/>
    <w:rsid w:val="000023AC"/>
    <w:rsid w:val="0000392D"/>
    <w:rsid w:val="0000446B"/>
    <w:rsid w:val="00005F10"/>
    <w:rsid w:val="00006CB4"/>
    <w:rsid w:val="0001133E"/>
    <w:rsid w:val="00015BDF"/>
    <w:rsid w:val="00017B28"/>
    <w:rsid w:val="00017EEB"/>
    <w:rsid w:val="000214BC"/>
    <w:rsid w:val="000218D3"/>
    <w:rsid w:val="0002309C"/>
    <w:rsid w:val="0002506D"/>
    <w:rsid w:val="0003024B"/>
    <w:rsid w:val="000313D5"/>
    <w:rsid w:val="000314CC"/>
    <w:rsid w:val="00036E91"/>
    <w:rsid w:val="000409F5"/>
    <w:rsid w:val="00070A7C"/>
    <w:rsid w:val="00076728"/>
    <w:rsid w:val="0008266D"/>
    <w:rsid w:val="000841D2"/>
    <w:rsid w:val="0009115B"/>
    <w:rsid w:val="000B0A50"/>
    <w:rsid w:val="000B3E75"/>
    <w:rsid w:val="000B5EB4"/>
    <w:rsid w:val="000C7532"/>
    <w:rsid w:val="000D1B61"/>
    <w:rsid w:val="000F53B2"/>
    <w:rsid w:val="00101C24"/>
    <w:rsid w:val="00106886"/>
    <w:rsid w:val="00117608"/>
    <w:rsid w:val="00117DBB"/>
    <w:rsid w:val="00120359"/>
    <w:rsid w:val="001215DF"/>
    <w:rsid w:val="001275B6"/>
    <w:rsid w:val="00131B9C"/>
    <w:rsid w:val="00132F65"/>
    <w:rsid w:val="00134E4A"/>
    <w:rsid w:val="001376E6"/>
    <w:rsid w:val="00145C0B"/>
    <w:rsid w:val="00145EE8"/>
    <w:rsid w:val="001517A9"/>
    <w:rsid w:val="001561DB"/>
    <w:rsid w:val="00157023"/>
    <w:rsid w:val="0015713E"/>
    <w:rsid w:val="00174ABC"/>
    <w:rsid w:val="001914FF"/>
    <w:rsid w:val="001B157A"/>
    <w:rsid w:val="001B79D5"/>
    <w:rsid w:val="001C0213"/>
    <w:rsid w:val="001D2FA3"/>
    <w:rsid w:val="001D4131"/>
    <w:rsid w:val="001D6C4E"/>
    <w:rsid w:val="001E08DA"/>
    <w:rsid w:val="001E6DE8"/>
    <w:rsid w:val="001F0BE3"/>
    <w:rsid w:val="001F1E5A"/>
    <w:rsid w:val="001F7743"/>
    <w:rsid w:val="002017B4"/>
    <w:rsid w:val="00201CCF"/>
    <w:rsid w:val="00204090"/>
    <w:rsid w:val="0020450E"/>
    <w:rsid w:val="0021446E"/>
    <w:rsid w:val="00214E4C"/>
    <w:rsid w:val="00215044"/>
    <w:rsid w:val="0021521F"/>
    <w:rsid w:val="00217ADE"/>
    <w:rsid w:val="00217D8F"/>
    <w:rsid w:val="00234F58"/>
    <w:rsid w:val="00236BF0"/>
    <w:rsid w:val="00236E14"/>
    <w:rsid w:val="00246830"/>
    <w:rsid w:val="0025108A"/>
    <w:rsid w:val="002619BC"/>
    <w:rsid w:val="00265C08"/>
    <w:rsid w:val="00267E4A"/>
    <w:rsid w:val="00274FCE"/>
    <w:rsid w:val="002826A3"/>
    <w:rsid w:val="00283109"/>
    <w:rsid w:val="00283966"/>
    <w:rsid w:val="00283BDC"/>
    <w:rsid w:val="00286906"/>
    <w:rsid w:val="002869CE"/>
    <w:rsid w:val="00292DB7"/>
    <w:rsid w:val="002A2660"/>
    <w:rsid w:val="002A3D27"/>
    <w:rsid w:val="002B4C6A"/>
    <w:rsid w:val="002C0F12"/>
    <w:rsid w:val="002C5EB5"/>
    <w:rsid w:val="002C792D"/>
    <w:rsid w:val="002D0104"/>
    <w:rsid w:val="002D11E6"/>
    <w:rsid w:val="002D19CE"/>
    <w:rsid w:val="002E3303"/>
    <w:rsid w:val="002E40EF"/>
    <w:rsid w:val="002E7EA0"/>
    <w:rsid w:val="002F63A2"/>
    <w:rsid w:val="00300EEA"/>
    <w:rsid w:val="003029AA"/>
    <w:rsid w:val="00305194"/>
    <w:rsid w:val="003112BF"/>
    <w:rsid w:val="003130AB"/>
    <w:rsid w:val="003135F7"/>
    <w:rsid w:val="003155C7"/>
    <w:rsid w:val="003223ED"/>
    <w:rsid w:val="0034080B"/>
    <w:rsid w:val="00341F6E"/>
    <w:rsid w:val="003450F2"/>
    <w:rsid w:val="0034517D"/>
    <w:rsid w:val="00355934"/>
    <w:rsid w:val="00357A09"/>
    <w:rsid w:val="0036136D"/>
    <w:rsid w:val="003630FA"/>
    <w:rsid w:val="0037262D"/>
    <w:rsid w:val="00374E24"/>
    <w:rsid w:val="00377659"/>
    <w:rsid w:val="00381732"/>
    <w:rsid w:val="00390D96"/>
    <w:rsid w:val="00392485"/>
    <w:rsid w:val="00393D45"/>
    <w:rsid w:val="00394DEA"/>
    <w:rsid w:val="00395705"/>
    <w:rsid w:val="003A084E"/>
    <w:rsid w:val="003A4E7D"/>
    <w:rsid w:val="003B5173"/>
    <w:rsid w:val="003C54A6"/>
    <w:rsid w:val="003C7415"/>
    <w:rsid w:val="003D2D09"/>
    <w:rsid w:val="003D35D2"/>
    <w:rsid w:val="003E334C"/>
    <w:rsid w:val="003E37FC"/>
    <w:rsid w:val="003F2787"/>
    <w:rsid w:val="003F5F74"/>
    <w:rsid w:val="003F66F4"/>
    <w:rsid w:val="003F796C"/>
    <w:rsid w:val="0040113D"/>
    <w:rsid w:val="004011D5"/>
    <w:rsid w:val="004043D5"/>
    <w:rsid w:val="004047B1"/>
    <w:rsid w:val="00405E00"/>
    <w:rsid w:val="00413A26"/>
    <w:rsid w:val="004166D8"/>
    <w:rsid w:val="00420EC1"/>
    <w:rsid w:val="00424DB1"/>
    <w:rsid w:val="00426A71"/>
    <w:rsid w:val="00427B0D"/>
    <w:rsid w:val="00430D6D"/>
    <w:rsid w:val="00430EB9"/>
    <w:rsid w:val="00431462"/>
    <w:rsid w:val="00432196"/>
    <w:rsid w:val="0044056D"/>
    <w:rsid w:val="004433EC"/>
    <w:rsid w:val="0046148A"/>
    <w:rsid w:val="00464EA0"/>
    <w:rsid w:val="00466F09"/>
    <w:rsid w:val="004748FD"/>
    <w:rsid w:val="004761DB"/>
    <w:rsid w:val="00481F18"/>
    <w:rsid w:val="00490D86"/>
    <w:rsid w:val="00491AF9"/>
    <w:rsid w:val="00492D81"/>
    <w:rsid w:val="004A4120"/>
    <w:rsid w:val="004A7129"/>
    <w:rsid w:val="004A7C32"/>
    <w:rsid w:val="004B073B"/>
    <w:rsid w:val="004B20FF"/>
    <w:rsid w:val="004C016E"/>
    <w:rsid w:val="004C4CF7"/>
    <w:rsid w:val="004C5542"/>
    <w:rsid w:val="004C66A2"/>
    <w:rsid w:val="004D2C5A"/>
    <w:rsid w:val="004D3E5A"/>
    <w:rsid w:val="004D6271"/>
    <w:rsid w:val="004D679B"/>
    <w:rsid w:val="004E2983"/>
    <w:rsid w:val="004E52B8"/>
    <w:rsid w:val="004E58D3"/>
    <w:rsid w:val="004E6CEE"/>
    <w:rsid w:val="004E79E1"/>
    <w:rsid w:val="004F024D"/>
    <w:rsid w:val="004F55C7"/>
    <w:rsid w:val="00503C07"/>
    <w:rsid w:val="00505BE5"/>
    <w:rsid w:val="0050618A"/>
    <w:rsid w:val="005074BC"/>
    <w:rsid w:val="00511717"/>
    <w:rsid w:val="00511BD8"/>
    <w:rsid w:val="00522790"/>
    <w:rsid w:val="00524A04"/>
    <w:rsid w:val="00527ED6"/>
    <w:rsid w:val="00532174"/>
    <w:rsid w:val="0054101F"/>
    <w:rsid w:val="00562683"/>
    <w:rsid w:val="005646B3"/>
    <w:rsid w:val="00574E15"/>
    <w:rsid w:val="00575F3F"/>
    <w:rsid w:val="005760AB"/>
    <w:rsid w:val="0057617A"/>
    <w:rsid w:val="00580276"/>
    <w:rsid w:val="00580CDB"/>
    <w:rsid w:val="00585D30"/>
    <w:rsid w:val="00586AF0"/>
    <w:rsid w:val="00595F8D"/>
    <w:rsid w:val="005A19BB"/>
    <w:rsid w:val="005A2702"/>
    <w:rsid w:val="005A600D"/>
    <w:rsid w:val="005B5013"/>
    <w:rsid w:val="005C1BC2"/>
    <w:rsid w:val="005C4E3A"/>
    <w:rsid w:val="005C7883"/>
    <w:rsid w:val="005F1957"/>
    <w:rsid w:val="005F23B9"/>
    <w:rsid w:val="006076BA"/>
    <w:rsid w:val="00613D66"/>
    <w:rsid w:val="00614FAA"/>
    <w:rsid w:val="0063076A"/>
    <w:rsid w:val="0063289E"/>
    <w:rsid w:val="0063298E"/>
    <w:rsid w:val="00636771"/>
    <w:rsid w:val="0064672B"/>
    <w:rsid w:val="00665ED8"/>
    <w:rsid w:val="00666E33"/>
    <w:rsid w:val="00673C83"/>
    <w:rsid w:val="006753B1"/>
    <w:rsid w:val="0067579F"/>
    <w:rsid w:val="006776FA"/>
    <w:rsid w:val="00681C4D"/>
    <w:rsid w:val="00693C8B"/>
    <w:rsid w:val="0069419A"/>
    <w:rsid w:val="0069645D"/>
    <w:rsid w:val="006B66C9"/>
    <w:rsid w:val="006B6E1F"/>
    <w:rsid w:val="006C2641"/>
    <w:rsid w:val="006C2663"/>
    <w:rsid w:val="006C5E11"/>
    <w:rsid w:val="006C7854"/>
    <w:rsid w:val="006C7A29"/>
    <w:rsid w:val="006D7D02"/>
    <w:rsid w:val="006E06A9"/>
    <w:rsid w:val="006E3B58"/>
    <w:rsid w:val="006E4808"/>
    <w:rsid w:val="006F1190"/>
    <w:rsid w:val="006F3D0B"/>
    <w:rsid w:val="006F79A1"/>
    <w:rsid w:val="0070074D"/>
    <w:rsid w:val="00702014"/>
    <w:rsid w:val="00702078"/>
    <w:rsid w:val="007034DB"/>
    <w:rsid w:val="00715A65"/>
    <w:rsid w:val="00717839"/>
    <w:rsid w:val="007233CE"/>
    <w:rsid w:val="007256C5"/>
    <w:rsid w:val="00733EA8"/>
    <w:rsid w:val="00734839"/>
    <w:rsid w:val="0074337B"/>
    <w:rsid w:val="00766809"/>
    <w:rsid w:val="00770AE0"/>
    <w:rsid w:val="007716E2"/>
    <w:rsid w:val="00772A18"/>
    <w:rsid w:val="007744D3"/>
    <w:rsid w:val="0077472E"/>
    <w:rsid w:val="007875FF"/>
    <w:rsid w:val="007941F1"/>
    <w:rsid w:val="00796498"/>
    <w:rsid w:val="007A5929"/>
    <w:rsid w:val="007A7B80"/>
    <w:rsid w:val="007B5F90"/>
    <w:rsid w:val="007C2169"/>
    <w:rsid w:val="007C63B5"/>
    <w:rsid w:val="007D05F1"/>
    <w:rsid w:val="007D0B21"/>
    <w:rsid w:val="007D5AD5"/>
    <w:rsid w:val="007D6C65"/>
    <w:rsid w:val="007E12AC"/>
    <w:rsid w:val="007E2047"/>
    <w:rsid w:val="007E4329"/>
    <w:rsid w:val="007E538E"/>
    <w:rsid w:val="007F0F82"/>
    <w:rsid w:val="007F4A53"/>
    <w:rsid w:val="00800EB9"/>
    <w:rsid w:val="00810A59"/>
    <w:rsid w:val="00811D6B"/>
    <w:rsid w:val="008162C9"/>
    <w:rsid w:val="00817897"/>
    <w:rsid w:val="00830BDB"/>
    <w:rsid w:val="008315C3"/>
    <w:rsid w:val="0083607B"/>
    <w:rsid w:val="008414F5"/>
    <w:rsid w:val="00846338"/>
    <w:rsid w:val="00851AA8"/>
    <w:rsid w:val="00852B07"/>
    <w:rsid w:val="008577D2"/>
    <w:rsid w:val="0086083A"/>
    <w:rsid w:val="00862839"/>
    <w:rsid w:val="00863B90"/>
    <w:rsid w:val="00864611"/>
    <w:rsid w:val="00866E68"/>
    <w:rsid w:val="00871749"/>
    <w:rsid w:val="008766BD"/>
    <w:rsid w:val="008777E1"/>
    <w:rsid w:val="0088013C"/>
    <w:rsid w:val="00881364"/>
    <w:rsid w:val="0088178F"/>
    <w:rsid w:val="00882EF5"/>
    <w:rsid w:val="00890767"/>
    <w:rsid w:val="00895467"/>
    <w:rsid w:val="00897294"/>
    <w:rsid w:val="008A0E97"/>
    <w:rsid w:val="008A75C6"/>
    <w:rsid w:val="008A778E"/>
    <w:rsid w:val="008B0C21"/>
    <w:rsid w:val="008C14A3"/>
    <w:rsid w:val="008C71F6"/>
    <w:rsid w:val="008C72BC"/>
    <w:rsid w:val="008D0499"/>
    <w:rsid w:val="008D3E2D"/>
    <w:rsid w:val="008E041C"/>
    <w:rsid w:val="008E0754"/>
    <w:rsid w:val="008E0B3C"/>
    <w:rsid w:val="008E32CE"/>
    <w:rsid w:val="008E44F4"/>
    <w:rsid w:val="008E58FC"/>
    <w:rsid w:val="008F0147"/>
    <w:rsid w:val="008F466B"/>
    <w:rsid w:val="00900141"/>
    <w:rsid w:val="00904604"/>
    <w:rsid w:val="00904CED"/>
    <w:rsid w:val="00910BD7"/>
    <w:rsid w:val="00913B04"/>
    <w:rsid w:val="00914A84"/>
    <w:rsid w:val="00935C20"/>
    <w:rsid w:val="00945184"/>
    <w:rsid w:val="0094741D"/>
    <w:rsid w:val="009525A7"/>
    <w:rsid w:val="00954466"/>
    <w:rsid w:val="00956D6F"/>
    <w:rsid w:val="00966277"/>
    <w:rsid w:val="00967502"/>
    <w:rsid w:val="00971AF3"/>
    <w:rsid w:val="0097463B"/>
    <w:rsid w:val="00974C51"/>
    <w:rsid w:val="009805B9"/>
    <w:rsid w:val="00990497"/>
    <w:rsid w:val="00990AAB"/>
    <w:rsid w:val="00992789"/>
    <w:rsid w:val="0099575C"/>
    <w:rsid w:val="00996A9A"/>
    <w:rsid w:val="00997058"/>
    <w:rsid w:val="00997D19"/>
    <w:rsid w:val="009B1542"/>
    <w:rsid w:val="009B3A25"/>
    <w:rsid w:val="009B507C"/>
    <w:rsid w:val="009C14FD"/>
    <w:rsid w:val="009C328A"/>
    <w:rsid w:val="009D4EB4"/>
    <w:rsid w:val="009D5517"/>
    <w:rsid w:val="009D77A8"/>
    <w:rsid w:val="009E7CE8"/>
    <w:rsid w:val="009F752A"/>
    <w:rsid w:val="00A02D08"/>
    <w:rsid w:val="00A03D86"/>
    <w:rsid w:val="00A0471E"/>
    <w:rsid w:val="00A05BDE"/>
    <w:rsid w:val="00A0779A"/>
    <w:rsid w:val="00A12215"/>
    <w:rsid w:val="00A157F2"/>
    <w:rsid w:val="00A24F61"/>
    <w:rsid w:val="00A25208"/>
    <w:rsid w:val="00A27987"/>
    <w:rsid w:val="00A317DE"/>
    <w:rsid w:val="00A359E4"/>
    <w:rsid w:val="00A44A41"/>
    <w:rsid w:val="00A60BF2"/>
    <w:rsid w:val="00A6242E"/>
    <w:rsid w:val="00A73CA3"/>
    <w:rsid w:val="00A75C21"/>
    <w:rsid w:val="00A80CCC"/>
    <w:rsid w:val="00AA6B39"/>
    <w:rsid w:val="00AB4023"/>
    <w:rsid w:val="00AB789B"/>
    <w:rsid w:val="00AC262C"/>
    <w:rsid w:val="00AD5F45"/>
    <w:rsid w:val="00AE0266"/>
    <w:rsid w:val="00AE4851"/>
    <w:rsid w:val="00AE640F"/>
    <w:rsid w:val="00AE7831"/>
    <w:rsid w:val="00AF0680"/>
    <w:rsid w:val="00AF3776"/>
    <w:rsid w:val="00B04844"/>
    <w:rsid w:val="00B0579E"/>
    <w:rsid w:val="00B0638F"/>
    <w:rsid w:val="00B110B4"/>
    <w:rsid w:val="00B160E1"/>
    <w:rsid w:val="00B21503"/>
    <w:rsid w:val="00B2625C"/>
    <w:rsid w:val="00B27C74"/>
    <w:rsid w:val="00B32949"/>
    <w:rsid w:val="00B35225"/>
    <w:rsid w:val="00B415F1"/>
    <w:rsid w:val="00B44344"/>
    <w:rsid w:val="00B46785"/>
    <w:rsid w:val="00B54421"/>
    <w:rsid w:val="00B61D85"/>
    <w:rsid w:val="00B63846"/>
    <w:rsid w:val="00B64D55"/>
    <w:rsid w:val="00B667E1"/>
    <w:rsid w:val="00B67D8B"/>
    <w:rsid w:val="00B71B9B"/>
    <w:rsid w:val="00B77796"/>
    <w:rsid w:val="00B9161A"/>
    <w:rsid w:val="00BA09FA"/>
    <w:rsid w:val="00BA3D6D"/>
    <w:rsid w:val="00BA43D6"/>
    <w:rsid w:val="00BA57CB"/>
    <w:rsid w:val="00BA6F23"/>
    <w:rsid w:val="00BA751C"/>
    <w:rsid w:val="00BA76ED"/>
    <w:rsid w:val="00BB0B15"/>
    <w:rsid w:val="00BB0D16"/>
    <w:rsid w:val="00BB12DB"/>
    <w:rsid w:val="00BB5B94"/>
    <w:rsid w:val="00BC589E"/>
    <w:rsid w:val="00BC637C"/>
    <w:rsid w:val="00BD2A9C"/>
    <w:rsid w:val="00BD458A"/>
    <w:rsid w:val="00BD61BB"/>
    <w:rsid w:val="00BD661F"/>
    <w:rsid w:val="00BD68DE"/>
    <w:rsid w:val="00BD7E98"/>
    <w:rsid w:val="00BE45B2"/>
    <w:rsid w:val="00BF0B98"/>
    <w:rsid w:val="00BF5B63"/>
    <w:rsid w:val="00BF614A"/>
    <w:rsid w:val="00BF7952"/>
    <w:rsid w:val="00C00176"/>
    <w:rsid w:val="00C05175"/>
    <w:rsid w:val="00C079BD"/>
    <w:rsid w:val="00C10213"/>
    <w:rsid w:val="00C1120B"/>
    <w:rsid w:val="00C11A25"/>
    <w:rsid w:val="00C12FA0"/>
    <w:rsid w:val="00C133B4"/>
    <w:rsid w:val="00C146A9"/>
    <w:rsid w:val="00C15C9A"/>
    <w:rsid w:val="00C16BCC"/>
    <w:rsid w:val="00C21143"/>
    <w:rsid w:val="00C30A22"/>
    <w:rsid w:val="00C344AD"/>
    <w:rsid w:val="00C347FD"/>
    <w:rsid w:val="00C43A7F"/>
    <w:rsid w:val="00C459FC"/>
    <w:rsid w:val="00C55C51"/>
    <w:rsid w:val="00C561CF"/>
    <w:rsid w:val="00C567C5"/>
    <w:rsid w:val="00C57E19"/>
    <w:rsid w:val="00C605AB"/>
    <w:rsid w:val="00C60F7A"/>
    <w:rsid w:val="00C65D40"/>
    <w:rsid w:val="00C67783"/>
    <w:rsid w:val="00C67A19"/>
    <w:rsid w:val="00C719FB"/>
    <w:rsid w:val="00C72679"/>
    <w:rsid w:val="00C7429E"/>
    <w:rsid w:val="00C87EE4"/>
    <w:rsid w:val="00C9418C"/>
    <w:rsid w:val="00C95684"/>
    <w:rsid w:val="00C97452"/>
    <w:rsid w:val="00CA01CF"/>
    <w:rsid w:val="00CA5890"/>
    <w:rsid w:val="00CA6B0D"/>
    <w:rsid w:val="00CB2B2F"/>
    <w:rsid w:val="00CB3F72"/>
    <w:rsid w:val="00CC2365"/>
    <w:rsid w:val="00CC3934"/>
    <w:rsid w:val="00CC5912"/>
    <w:rsid w:val="00CC5AF9"/>
    <w:rsid w:val="00CC75CC"/>
    <w:rsid w:val="00CD3DFB"/>
    <w:rsid w:val="00CE3185"/>
    <w:rsid w:val="00CE4644"/>
    <w:rsid w:val="00CF08F3"/>
    <w:rsid w:val="00CF0C55"/>
    <w:rsid w:val="00CF1651"/>
    <w:rsid w:val="00D0044B"/>
    <w:rsid w:val="00D040B0"/>
    <w:rsid w:val="00D05397"/>
    <w:rsid w:val="00D077FE"/>
    <w:rsid w:val="00D1048E"/>
    <w:rsid w:val="00D104CE"/>
    <w:rsid w:val="00D10EE9"/>
    <w:rsid w:val="00D120B3"/>
    <w:rsid w:val="00D22E27"/>
    <w:rsid w:val="00D2757A"/>
    <w:rsid w:val="00D34419"/>
    <w:rsid w:val="00D37B33"/>
    <w:rsid w:val="00D40C86"/>
    <w:rsid w:val="00D42475"/>
    <w:rsid w:val="00D46E01"/>
    <w:rsid w:val="00D47558"/>
    <w:rsid w:val="00D5071F"/>
    <w:rsid w:val="00D5242A"/>
    <w:rsid w:val="00D54195"/>
    <w:rsid w:val="00D628D9"/>
    <w:rsid w:val="00D630A2"/>
    <w:rsid w:val="00D670E2"/>
    <w:rsid w:val="00D70C66"/>
    <w:rsid w:val="00D70F96"/>
    <w:rsid w:val="00D71FDE"/>
    <w:rsid w:val="00D727FD"/>
    <w:rsid w:val="00D72EEE"/>
    <w:rsid w:val="00D73718"/>
    <w:rsid w:val="00D76138"/>
    <w:rsid w:val="00D76BB2"/>
    <w:rsid w:val="00D82401"/>
    <w:rsid w:val="00D85E3B"/>
    <w:rsid w:val="00D964B9"/>
    <w:rsid w:val="00D968C2"/>
    <w:rsid w:val="00DA1064"/>
    <w:rsid w:val="00DA1B20"/>
    <w:rsid w:val="00DB462E"/>
    <w:rsid w:val="00DC7227"/>
    <w:rsid w:val="00DD6FA7"/>
    <w:rsid w:val="00DD7E65"/>
    <w:rsid w:val="00DE186B"/>
    <w:rsid w:val="00DF383A"/>
    <w:rsid w:val="00E03344"/>
    <w:rsid w:val="00E11C77"/>
    <w:rsid w:val="00E1295F"/>
    <w:rsid w:val="00E12FDD"/>
    <w:rsid w:val="00E15E95"/>
    <w:rsid w:val="00E2296A"/>
    <w:rsid w:val="00E22BF2"/>
    <w:rsid w:val="00E246C6"/>
    <w:rsid w:val="00E253D9"/>
    <w:rsid w:val="00E36950"/>
    <w:rsid w:val="00E51EC4"/>
    <w:rsid w:val="00E54D9D"/>
    <w:rsid w:val="00E558C1"/>
    <w:rsid w:val="00E601A5"/>
    <w:rsid w:val="00E61B9F"/>
    <w:rsid w:val="00E65A95"/>
    <w:rsid w:val="00E6657C"/>
    <w:rsid w:val="00E71726"/>
    <w:rsid w:val="00E74081"/>
    <w:rsid w:val="00E83018"/>
    <w:rsid w:val="00E85718"/>
    <w:rsid w:val="00E8727B"/>
    <w:rsid w:val="00E940E7"/>
    <w:rsid w:val="00EA0D11"/>
    <w:rsid w:val="00EA13CA"/>
    <w:rsid w:val="00EA6A18"/>
    <w:rsid w:val="00EB5969"/>
    <w:rsid w:val="00EB605E"/>
    <w:rsid w:val="00EB7435"/>
    <w:rsid w:val="00EC7B00"/>
    <w:rsid w:val="00ED0E8D"/>
    <w:rsid w:val="00ED1D8F"/>
    <w:rsid w:val="00EE38C1"/>
    <w:rsid w:val="00EF21A7"/>
    <w:rsid w:val="00EF70A2"/>
    <w:rsid w:val="00F1390D"/>
    <w:rsid w:val="00F23784"/>
    <w:rsid w:val="00F24473"/>
    <w:rsid w:val="00F26D77"/>
    <w:rsid w:val="00F30CFB"/>
    <w:rsid w:val="00F3696B"/>
    <w:rsid w:val="00F37F5E"/>
    <w:rsid w:val="00F42481"/>
    <w:rsid w:val="00F56ABE"/>
    <w:rsid w:val="00F625F8"/>
    <w:rsid w:val="00F63BDA"/>
    <w:rsid w:val="00F66771"/>
    <w:rsid w:val="00F67D1B"/>
    <w:rsid w:val="00F72768"/>
    <w:rsid w:val="00F74246"/>
    <w:rsid w:val="00F75366"/>
    <w:rsid w:val="00F75DBC"/>
    <w:rsid w:val="00F81D0E"/>
    <w:rsid w:val="00F878FB"/>
    <w:rsid w:val="00F925DF"/>
    <w:rsid w:val="00F950FA"/>
    <w:rsid w:val="00FA18D5"/>
    <w:rsid w:val="00FA1BB1"/>
    <w:rsid w:val="00FD2A2E"/>
    <w:rsid w:val="00FD64F3"/>
    <w:rsid w:val="00FD74A2"/>
    <w:rsid w:val="00FE4C4E"/>
    <w:rsid w:val="00FE5D33"/>
    <w:rsid w:val="00FE5F4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7E565"/>
  <w15:docId w15:val="{F1B08498-C2BE-EB4F-9ADB-4521E86E2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2078"/>
    <w:pPr>
      <w:tabs>
        <w:tab w:val="center" w:pos="4320"/>
        <w:tab w:val="right" w:pos="8640"/>
      </w:tabs>
    </w:pPr>
  </w:style>
  <w:style w:type="character" w:customStyle="1" w:styleId="FooterChar">
    <w:name w:val="Footer Char"/>
    <w:basedOn w:val="DefaultParagraphFont"/>
    <w:link w:val="Footer"/>
    <w:uiPriority w:val="99"/>
    <w:rsid w:val="00702078"/>
  </w:style>
  <w:style w:type="character" w:styleId="PageNumber">
    <w:name w:val="page number"/>
    <w:basedOn w:val="DefaultParagraphFont"/>
    <w:uiPriority w:val="99"/>
    <w:semiHidden/>
    <w:unhideWhenUsed/>
    <w:rsid w:val="00702078"/>
  </w:style>
  <w:style w:type="paragraph" w:styleId="ListParagraph">
    <w:name w:val="List Paragraph"/>
    <w:basedOn w:val="Normal"/>
    <w:uiPriority w:val="34"/>
    <w:qFormat/>
    <w:rsid w:val="00C65D40"/>
    <w:pPr>
      <w:ind w:left="720"/>
      <w:contextualSpacing/>
    </w:pPr>
  </w:style>
  <w:style w:type="character" w:styleId="Strong">
    <w:name w:val="Strong"/>
    <w:basedOn w:val="DefaultParagraphFont"/>
    <w:uiPriority w:val="22"/>
    <w:qFormat/>
    <w:rsid w:val="001D4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0F119-FFE4-4F08-BAAB-6E2CD4B4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Dealer Tire, LLC</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Ianetta</dc:creator>
  <cp:lastModifiedBy>Jason Wuliger</cp:lastModifiedBy>
  <cp:revision>2</cp:revision>
  <cp:lastPrinted>2020-11-11T19:27:00Z</cp:lastPrinted>
  <dcterms:created xsi:type="dcterms:W3CDTF">2020-11-11T19:30:00Z</dcterms:created>
  <dcterms:modified xsi:type="dcterms:W3CDTF">2020-11-11T19:30:00Z</dcterms:modified>
</cp:coreProperties>
</file>